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4388D">
      <w:pPr>
        <w:jc w:val="center"/>
        <w:divId w:val="14001290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ОБЪЯВЛЕНИЕ</w:t>
      </w:r>
    </w:p>
    <w:p w:rsidR="00000000" w:rsidRDefault="0034388D">
      <w:pPr>
        <w:jc w:val="center"/>
        <w:divId w:val="14001290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 решении заключения договора</w:t>
      </w:r>
    </w:p>
    <w:p w:rsidR="00000000" w:rsidRDefault="0034388D">
      <w:pPr>
        <w:jc w:val="center"/>
        <w:divId w:val="14001290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Код процедуры АММАПК-GHAPDZB-24/2</w:t>
      </w:r>
    </w:p>
    <w:p w:rsidR="00000000" w:rsidRDefault="0034388D">
      <w:pPr>
        <w:divId w:val="1400129043"/>
        <w:rPr>
          <w:rFonts w:eastAsia="Times New Roman"/>
        </w:rPr>
      </w:pPr>
    </w:p>
    <w:p w:rsidR="00000000" w:rsidRDefault="0034388D">
      <w:pPr>
        <w:jc w:val="both"/>
        <w:divId w:val="14001290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«Центр охраны здоровья матери и ребенка Артика»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ЗА</w:t>
      </w:r>
      <w:r>
        <w:rPr>
          <w:rFonts w:ascii="GHEA Grapalat" w:eastAsia="Times New Roman" w:hAnsi="GHEA Grapalat"/>
          <w:color w:val="000000"/>
          <w:sz w:val="22"/>
          <w:szCs w:val="22"/>
        </w:rPr>
        <w:t>О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ниже представляет информацию о решении заключения договора в результате процедуры закупки под кодом АММАПК-GHAPDZB-24/2 организованной с целью приобретения приобретение кабелей для своих нужд:</w:t>
      </w:r>
    </w:p>
    <w:p w:rsidR="00000000" w:rsidRDefault="0034388D">
      <w:pPr>
        <w:jc w:val="both"/>
        <w:divId w:val="14001290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Решением Оценочной комиссии № АММАПК-GHAPDZB-24/2 от 18.01.2024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00000" w:rsidRDefault="0034388D">
      <w:pPr>
        <w:divId w:val="20181475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028892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</w:t>
      </w:r>
    </w:p>
    <w:p w:rsidR="00000000" w:rsidRDefault="0034388D">
      <w:pPr>
        <w:divId w:val="20181475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871176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Маска медицинская трехслойная одноразовая.</w:t>
      </w:r>
    </w:p>
    <w:p w:rsidR="00000000" w:rsidRDefault="0034388D">
      <w:pPr>
        <w:divId w:val="20181475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0181475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38.67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46.67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</w:t>
            </w:r>
          </w:p>
        </w:tc>
      </w:tr>
      <w:tr w:rsidR="00000000">
        <w:trPr>
          <w:divId w:val="20181475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66.66</w:t>
            </w:r>
          </w:p>
        </w:tc>
      </w:tr>
    </w:tbl>
    <w:p w:rsidR="00000000" w:rsidRDefault="0034388D">
      <w:pPr>
        <w:divId w:val="20181475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01814759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1427225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096160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</w:t>
      </w:r>
    </w:p>
    <w:p w:rsidR="00000000" w:rsidRDefault="0034388D">
      <w:pPr>
        <w:divId w:val="21427225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892411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Перч</w:t>
      </w:r>
      <w:r>
        <w:rPr>
          <w:rFonts w:ascii="GHEA Grapalat" w:eastAsia="Times New Roman" w:hAnsi="GHEA Grapalat"/>
          <w:color w:val="000000"/>
          <w:sz w:val="22"/>
          <w:szCs w:val="22"/>
        </w:rPr>
        <w:t>атка нестерильная М</w:t>
      </w:r>
    </w:p>
    <w:p w:rsidR="00000000" w:rsidRDefault="0034388D">
      <w:pPr>
        <w:divId w:val="21427225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Краткое описание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1427225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98.9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105.6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111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140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300</w:t>
            </w:r>
          </w:p>
        </w:tc>
      </w:tr>
      <w:tr w:rsidR="00000000">
        <w:trPr>
          <w:divId w:val="2142722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360</w:t>
            </w:r>
          </w:p>
        </w:tc>
      </w:tr>
    </w:tbl>
    <w:p w:rsidR="00000000" w:rsidRDefault="0034388D">
      <w:pPr>
        <w:divId w:val="21427225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14272254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20451560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8098044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</w:t>
      </w:r>
    </w:p>
    <w:p w:rsidR="00000000" w:rsidRDefault="0034388D">
      <w:pPr>
        <w:divId w:val="120451560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231211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Перч</w:t>
      </w:r>
      <w:r>
        <w:rPr>
          <w:rFonts w:ascii="GHEA Grapalat" w:eastAsia="Times New Roman" w:hAnsi="GHEA Grapalat"/>
          <w:color w:val="000000"/>
          <w:sz w:val="22"/>
          <w:szCs w:val="22"/>
        </w:rPr>
        <w:t>атка стерильная Н 7,5</w:t>
      </w:r>
    </w:p>
    <w:p w:rsidR="00000000" w:rsidRDefault="0034388D">
      <w:pPr>
        <w:divId w:val="120451560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20451560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52.5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Аптека "Левон и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80.5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91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94.5</w:t>
            </w:r>
          </w:p>
        </w:tc>
      </w:tr>
      <w:tr w:rsidR="00000000">
        <w:trPr>
          <w:divId w:val="1204515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126</w:t>
            </w:r>
          </w:p>
        </w:tc>
      </w:tr>
    </w:tbl>
    <w:p w:rsidR="00000000" w:rsidRDefault="0034388D">
      <w:pPr>
        <w:divId w:val="12045156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20451560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3944322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67110074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</w:t>
      </w:r>
    </w:p>
    <w:p w:rsidR="00000000" w:rsidRDefault="0034388D">
      <w:pPr>
        <w:divId w:val="13944322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251286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Перч</w:t>
      </w:r>
      <w:r>
        <w:rPr>
          <w:rFonts w:ascii="GHEA Grapalat" w:eastAsia="Times New Roman" w:hAnsi="GHEA Grapalat"/>
          <w:color w:val="000000"/>
          <w:sz w:val="22"/>
          <w:szCs w:val="22"/>
        </w:rPr>
        <w:t>атка стерильная Н 6,5</w:t>
      </w:r>
    </w:p>
    <w:p w:rsidR="00000000" w:rsidRDefault="0034388D">
      <w:pPr>
        <w:divId w:val="13944322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3944322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34.5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</w:t>
            </w:r>
          </w:p>
        </w:tc>
      </w:tr>
      <w:tr w:rsidR="00000000">
        <w:trPr>
          <w:divId w:val="1394432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54</w:t>
            </w:r>
          </w:p>
        </w:tc>
      </w:tr>
    </w:tbl>
    <w:p w:rsidR="00000000" w:rsidRDefault="0034388D">
      <w:pPr>
        <w:divId w:val="13944322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39443221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900522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571285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</w:t>
      </w:r>
    </w:p>
    <w:p w:rsidR="00000000" w:rsidRDefault="0034388D">
      <w:pPr>
        <w:divId w:val="14900522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08742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</w:t>
      </w:r>
      <w:r>
        <w:rPr>
          <w:rFonts w:ascii="GHEA Grapalat" w:eastAsia="Times New Roman" w:hAnsi="GHEA Grapalat"/>
          <w:color w:val="000000"/>
          <w:sz w:val="22"/>
          <w:szCs w:val="22"/>
        </w:rPr>
        <w:t>ся: Шприц 3.0</w:t>
      </w:r>
    </w:p>
    <w:p w:rsidR="00000000" w:rsidRDefault="0034388D">
      <w:pPr>
        <w:divId w:val="14900522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900522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55.5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1490052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</w:tr>
    </w:tbl>
    <w:p w:rsidR="00000000" w:rsidRDefault="0034388D">
      <w:pPr>
        <w:divId w:val="14900522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9005229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8844089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448448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</w:t>
      </w:r>
    </w:p>
    <w:p w:rsidR="00000000" w:rsidRDefault="0034388D">
      <w:pPr>
        <w:divId w:val="8844089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801273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</w:t>
      </w:r>
      <w:r>
        <w:rPr>
          <w:rFonts w:ascii="GHEA Grapalat" w:eastAsia="Times New Roman" w:hAnsi="GHEA Grapalat"/>
          <w:color w:val="000000"/>
          <w:sz w:val="22"/>
          <w:szCs w:val="22"/>
        </w:rPr>
        <w:t>том закупки является: Шприц 5.0</w:t>
      </w:r>
    </w:p>
    <w:p w:rsidR="00000000" w:rsidRDefault="0034388D">
      <w:pPr>
        <w:divId w:val="8844089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8844089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47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49.5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55.5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65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88440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</w:tr>
    </w:tbl>
    <w:p w:rsidR="00000000" w:rsidRDefault="0034388D">
      <w:pPr>
        <w:divId w:val="8844089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88440893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5599041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498846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</w:t>
      </w:r>
    </w:p>
    <w:p w:rsidR="00000000" w:rsidRDefault="0034388D">
      <w:pPr>
        <w:divId w:val="15599041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768827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Шпри</w:t>
      </w:r>
      <w:r>
        <w:rPr>
          <w:rFonts w:ascii="GHEA Grapalat" w:eastAsia="Times New Roman" w:hAnsi="GHEA Grapalat"/>
          <w:color w:val="000000"/>
          <w:sz w:val="22"/>
          <w:szCs w:val="22"/>
        </w:rPr>
        <w:t>ц 10,0</w:t>
      </w:r>
    </w:p>
    <w:p w:rsidR="00000000" w:rsidRDefault="0034388D">
      <w:pPr>
        <w:divId w:val="15599041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5599041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8.92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10.8</w:t>
            </w:r>
          </w:p>
        </w:tc>
      </w:tr>
      <w:tr w:rsidR="00000000">
        <w:trPr>
          <w:divId w:val="15599041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34388D">
      <w:pPr>
        <w:divId w:val="15599041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55990412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0334584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344665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</w:t>
      </w:r>
    </w:p>
    <w:p w:rsidR="00000000" w:rsidRDefault="0034388D">
      <w:pPr>
        <w:divId w:val="10334584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996327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Шприц 20,0</w:t>
      </w:r>
    </w:p>
    <w:p w:rsidR="00000000" w:rsidRDefault="0034388D">
      <w:pPr>
        <w:divId w:val="10334584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0334584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16.8</w:t>
            </w:r>
          </w:p>
        </w:tc>
      </w:tr>
      <w:tr w:rsidR="00000000">
        <w:trPr>
          <w:divId w:val="10334584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19.2</w:t>
            </w:r>
          </w:p>
        </w:tc>
      </w:tr>
    </w:tbl>
    <w:p w:rsidR="00000000" w:rsidRDefault="0034388D">
      <w:pPr>
        <w:divId w:val="10334584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03345841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5631823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53012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9</w:t>
      </w:r>
    </w:p>
    <w:p w:rsidR="00000000" w:rsidRDefault="0034388D">
      <w:pPr>
        <w:divId w:val="5631823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825823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шпри</w:t>
      </w:r>
      <w:r>
        <w:rPr>
          <w:rFonts w:ascii="GHEA Grapalat" w:eastAsia="Times New Roman" w:hAnsi="GHEA Grapalat"/>
          <w:color w:val="000000"/>
          <w:sz w:val="22"/>
          <w:szCs w:val="22"/>
        </w:rPr>
        <w:t>цы/Инжектор 1.0</w:t>
      </w:r>
    </w:p>
    <w:p w:rsidR="00000000" w:rsidRDefault="0034388D">
      <w:pPr>
        <w:divId w:val="5631823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631823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5.75</w:t>
            </w:r>
          </w:p>
        </w:tc>
      </w:tr>
      <w:tr w:rsidR="00000000">
        <w:trPr>
          <w:divId w:val="563182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34388D">
      <w:pPr>
        <w:divId w:val="5631823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6318231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</w:t>
      </w:r>
      <w:r>
        <w:rPr>
          <w:rFonts w:ascii="GHEA Grapalat" w:hAnsi="GHEA Grapalat"/>
          <w:color w:val="000000"/>
          <w:sz w:val="22"/>
          <w:szCs w:val="22"/>
        </w:rPr>
        <w:t>овое предложение.</w:t>
      </w:r>
    </w:p>
    <w:p w:rsidR="00000000" w:rsidRDefault="0034388D">
      <w:pPr>
        <w:divId w:val="19138501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336825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10</w:t>
      </w:r>
    </w:p>
    <w:p w:rsidR="00000000" w:rsidRDefault="0034388D">
      <w:pPr>
        <w:divId w:val="19138501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867680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Иглы для спинальной анестезии 25G</w:t>
      </w:r>
    </w:p>
    <w:p w:rsidR="00000000" w:rsidRDefault="0034388D">
      <w:pPr>
        <w:divId w:val="19138501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835"/>
        <w:gridCol w:w="2304"/>
        <w:gridCol w:w="3271"/>
        <w:gridCol w:w="1672"/>
      </w:tblGrid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Кванта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Ч/П Ануш Карапетян Ованесовна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9138501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19.9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Кванта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27.5</w:t>
            </w:r>
          </w:p>
        </w:tc>
      </w:tr>
      <w:tr w:rsidR="00000000">
        <w:trPr>
          <w:divId w:val="1913850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</w:t>
            </w:r>
          </w:p>
        </w:tc>
      </w:tr>
    </w:tbl>
    <w:p w:rsidR="00000000" w:rsidRDefault="0034388D">
      <w:pPr>
        <w:divId w:val="19138501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91385014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5689310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298784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11</w:t>
      </w:r>
    </w:p>
    <w:p w:rsidR="00000000" w:rsidRDefault="0034388D">
      <w:pPr>
        <w:divId w:val="5689310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442544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Игл</w:t>
      </w:r>
      <w:r>
        <w:rPr>
          <w:rFonts w:ascii="GHEA Grapalat" w:eastAsia="Times New Roman" w:hAnsi="GHEA Grapalat"/>
          <w:color w:val="000000"/>
          <w:sz w:val="22"/>
          <w:szCs w:val="22"/>
        </w:rPr>
        <w:t>а 18 G</w:t>
      </w:r>
    </w:p>
    <w:p w:rsidR="00000000" w:rsidRDefault="0034388D">
      <w:pPr>
        <w:divId w:val="5689310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689310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5689310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34388D">
      <w:pPr>
        <w:divId w:val="5689310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6893107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1059563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1935654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12</w:t>
      </w:r>
    </w:p>
    <w:p w:rsidR="00000000" w:rsidRDefault="0034388D">
      <w:pPr>
        <w:divId w:val="21059563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260366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Игл</w:t>
      </w:r>
      <w:r>
        <w:rPr>
          <w:rFonts w:ascii="GHEA Grapalat" w:eastAsia="Times New Roman" w:hAnsi="GHEA Grapalat"/>
          <w:color w:val="000000"/>
          <w:sz w:val="22"/>
          <w:szCs w:val="22"/>
        </w:rPr>
        <w:t>а 21 G</w:t>
      </w:r>
    </w:p>
    <w:p w:rsidR="00000000" w:rsidRDefault="0034388D">
      <w:pPr>
        <w:divId w:val="21059563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1059563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2105956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34388D">
      <w:pPr>
        <w:divId w:val="21059563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210595637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7431399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468860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13</w:t>
      </w:r>
    </w:p>
    <w:p w:rsidR="00000000" w:rsidRDefault="0034388D">
      <w:pPr>
        <w:divId w:val="7431399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1311707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етер Фолея 16FR</w:t>
      </w:r>
    </w:p>
    <w:p w:rsidR="00000000" w:rsidRDefault="0034388D">
      <w:pPr>
        <w:divId w:val="7431399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7431399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1907"/>
        <w:gridCol w:w="3033"/>
        <w:gridCol w:w="2879"/>
      </w:tblGrid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25.2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29.85</w:t>
            </w:r>
          </w:p>
        </w:tc>
      </w:tr>
      <w:tr w:rsidR="00000000">
        <w:trPr>
          <w:divId w:val="743139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</w:tbl>
    <w:p w:rsidR="00000000" w:rsidRDefault="0034388D">
      <w:pPr>
        <w:divId w:val="7431399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74313991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5136137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001583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14</w:t>
      </w:r>
    </w:p>
    <w:p w:rsidR="00000000" w:rsidRDefault="0034388D">
      <w:pPr>
        <w:divId w:val="45136137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769537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етер н/у 18г</w:t>
      </w:r>
    </w:p>
    <w:p w:rsidR="00000000" w:rsidRDefault="0034388D">
      <w:pPr>
        <w:divId w:val="45136137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5136137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5.5</w:t>
            </w:r>
          </w:p>
        </w:tc>
      </w:tr>
      <w:tr w:rsidR="00000000">
        <w:trPr>
          <w:divId w:val="4513613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34388D">
      <w:pPr>
        <w:divId w:val="4513613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45136137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384750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6395747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15</w:t>
      </w:r>
    </w:p>
    <w:p w:rsidR="00000000" w:rsidRDefault="0034388D">
      <w:pPr>
        <w:divId w:val="384750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1010975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етер н/у 20г</w:t>
      </w:r>
    </w:p>
    <w:p w:rsidR="00000000" w:rsidRDefault="0034388D">
      <w:pPr>
        <w:divId w:val="384750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384750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7.4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7.8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384750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</w:t>
            </w:r>
          </w:p>
        </w:tc>
      </w:tr>
    </w:tbl>
    <w:p w:rsidR="00000000" w:rsidRDefault="0034388D">
      <w:pPr>
        <w:divId w:val="384750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3847502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3333128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637965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16</w:t>
      </w:r>
    </w:p>
    <w:p w:rsidR="00000000" w:rsidRDefault="0034388D">
      <w:pPr>
        <w:divId w:val="43333128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21846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Катетер н/у 22г</w:t>
      </w:r>
    </w:p>
    <w:p w:rsidR="00000000" w:rsidRDefault="0034388D">
      <w:pPr>
        <w:divId w:val="43333128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3333128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Наименование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Предложенная участником цена / без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НДС, тыс. драмов /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25.9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27.3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38.5</w:t>
            </w:r>
          </w:p>
        </w:tc>
      </w:tr>
      <w:tr w:rsidR="00000000">
        <w:trPr>
          <w:divId w:val="433331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</w:tr>
    </w:tbl>
    <w:p w:rsidR="00000000" w:rsidRDefault="0034388D">
      <w:pPr>
        <w:divId w:val="4333312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3333128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63047896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738766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17</w:t>
      </w:r>
    </w:p>
    <w:p w:rsidR="00000000" w:rsidRDefault="0034388D">
      <w:pPr>
        <w:divId w:val="63047896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190034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</w:t>
      </w:r>
      <w:r>
        <w:rPr>
          <w:rFonts w:ascii="GHEA Grapalat" w:eastAsia="Times New Roman" w:hAnsi="GHEA Grapalat"/>
          <w:color w:val="000000"/>
          <w:sz w:val="22"/>
          <w:szCs w:val="22"/>
        </w:rPr>
        <w:t>: Катетер н/у 24г</w:t>
      </w:r>
    </w:p>
    <w:p w:rsidR="00000000" w:rsidRDefault="0034388D">
      <w:pPr>
        <w:divId w:val="63047896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63047896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29.4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32.2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38.5</w:t>
            </w:r>
          </w:p>
        </w:tc>
      </w:tr>
      <w:tr w:rsidR="00000000">
        <w:trPr>
          <w:divId w:val="6304789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</w:tr>
    </w:tbl>
    <w:p w:rsidR="00000000" w:rsidRDefault="0034388D">
      <w:pPr>
        <w:divId w:val="6304789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63047896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761445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636764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18</w:t>
      </w:r>
    </w:p>
    <w:p w:rsidR="00000000" w:rsidRDefault="0034388D">
      <w:pPr>
        <w:divId w:val="4761445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111230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етер н/у.26г</w:t>
      </w:r>
    </w:p>
    <w:p w:rsidR="00000000" w:rsidRDefault="0034388D">
      <w:pPr>
        <w:divId w:val="4761445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Аптека "Левон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761445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4761445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</w:tr>
    </w:tbl>
    <w:p w:rsidR="00000000" w:rsidRDefault="0034388D">
      <w:pPr>
        <w:divId w:val="4761445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7614456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9243379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289694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19</w:t>
      </w:r>
    </w:p>
    <w:p w:rsidR="00000000" w:rsidRDefault="0034388D">
      <w:pPr>
        <w:divId w:val="9243379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352022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етер воротной вены (Umbilicale)</w:t>
      </w:r>
    </w:p>
    <w:p w:rsidR="00000000" w:rsidRDefault="0034388D">
      <w:pPr>
        <w:divId w:val="9243379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9243379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34388D">
      <w:pPr>
        <w:divId w:val="9243379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9243379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9243379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92433792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50342465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795237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20</w:t>
      </w:r>
    </w:p>
    <w:p w:rsidR="00000000" w:rsidRDefault="0034388D">
      <w:pPr>
        <w:divId w:val="150342465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90778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Удл</w:t>
      </w:r>
      <w:r>
        <w:rPr>
          <w:rFonts w:ascii="GHEA Grapalat" w:eastAsia="Times New Roman" w:hAnsi="GHEA Grapalat"/>
          <w:color w:val="000000"/>
          <w:sz w:val="22"/>
          <w:szCs w:val="22"/>
        </w:rPr>
        <w:t>инитель для трансфузионной системы 3,0х 4,1мм 140см</w:t>
      </w:r>
    </w:p>
    <w:p w:rsidR="00000000" w:rsidRDefault="0034388D">
      <w:pPr>
        <w:divId w:val="150342465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034246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34388D">
      <w:pPr>
        <w:divId w:val="150342465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034246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15034246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50342465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08294018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641777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21</w:t>
      </w:r>
    </w:p>
    <w:p w:rsidR="00000000" w:rsidRDefault="0034388D">
      <w:pPr>
        <w:divId w:val="208294018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106185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Баб</w:t>
      </w:r>
      <w:r>
        <w:rPr>
          <w:rFonts w:ascii="GHEA Grapalat" w:eastAsia="Times New Roman" w:hAnsi="GHEA Grapalat"/>
          <w:color w:val="000000"/>
          <w:sz w:val="22"/>
          <w:szCs w:val="22"/>
        </w:rPr>
        <w:t>очка внутривенная 23г</w:t>
      </w:r>
    </w:p>
    <w:p w:rsidR="00000000" w:rsidRDefault="0034388D">
      <w:pPr>
        <w:divId w:val="208294018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20829401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829401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829401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08294018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20829401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829401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6.9</w:t>
            </w:r>
          </w:p>
        </w:tc>
      </w:tr>
    </w:tbl>
    <w:p w:rsidR="00000000" w:rsidRDefault="0034388D">
      <w:pPr>
        <w:divId w:val="20829401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08294018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</w:t>
      </w:r>
      <w:r>
        <w:rPr>
          <w:rFonts w:ascii="GHEA Grapalat" w:hAnsi="GHEA Grapalat"/>
          <w:color w:val="000000"/>
          <w:sz w:val="22"/>
          <w:szCs w:val="22"/>
        </w:rPr>
        <w:t>участнику, представившему минимальное ценовое предложение.</w:t>
      </w:r>
    </w:p>
    <w:p w:rsidR="00000000" w:rsidRDefault="0034388D">
      <w:pPr>
        <w:divId w:val="12561336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3982893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22</w:t>
      </w:r>
    </w:p>
    <w:p w:rsidR="00000000" w:rsidRDefault="0034388D">
      <w:pPr>
        <w:divId w:val="12561336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253909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Система с инфузионным фильтром</w:t>
      </w:r>
    </w:p>
    <w:p w:rsidR="00000000" w:rsidRDefault="0034388D">
      <w:pPr>
        <w:divId w:val="12561336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2561336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128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144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158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196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208</w:t>
            </w:r>
          </w:p>
        </w:tc>
      </w:tr>
      <w:tr w:rsidR="00000000">
        <w:trPr>
          <w:divId w:val="12561336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400</w:t>
            </w:r>
          </w:p>
        </w:tc>
      </w:tr>
    </w:tbl>
    <w:p w:rsidR="00000000" w:rsidRDefault="0034388D">
      <w:pPr>
        <w:divId w:val="12561336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125613360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7739408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251382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23</w:t>
      </w:r>
    </w:p>
    <w:p w:rsidR="00000000" w:rsidRDefault="0034388D">
      <w:pPr>
        <w:divId w:val="7739408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608378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Апп</w:t>
      </w:r>
      <w:r>
        <w:rPr>
          <w:rFonts w:ascii="GHEA Grapalat" w:eastAsia="Times New Roman" w:hAnsi="GHEA Grapalat"/>
          <w:color w:val="000000"/>
          <w:sz w:val="22"/>
          <w:szCs w:val="22"/>
        </w:rPr>
        <w:t>арат для переливания крови с фильтром</w:t>
      </w:r>
    </w:p>
    <w:p w:rsidR="00000000" w:rsidRDefault="0034388D">
      <w:pPr>
        <w:divId w:val="7739408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7739408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1.04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1.13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1.65</w:t>
            </w:r>
          </w:p>
        </w:tc>
      </w:tr>
      <w:tr w:rsidR="00000000">
        <w:trPr>
          <w:divId w:val="773940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000000" w:rsidRDefault="0034388D">
      <w:pPr>
        <w:divId w:val="7739408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77394085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9554768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489182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24</w:t>
      </w:r>
    </w:p>
    <w:p w:rsidR="00000000" w:rsidRDefault="0034388D">
      <w:pPr>
        <w:divId w:val="19554768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714559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лист бумаги 5х500</w:t>
      </w:r>
    </w:p>
    <w:p w:rsidR="00000000" w:rsidRDefault="0034388D">
      <w:pPr>
        <w:divId w:val="19554768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описание несоответствия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9554768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55.2</w:t>
            </w:r>
          </w:p>
        </w:tc>
      </w:tr>
      <w:tr w:rsidR="00000000">
        <w:trPr>
          <w:divId w:val="1955476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59.7</w:t>
            </w:r>
          </w:p>
        </w:tc>
      </w:tr>
    </w:tbl>
    <w:p w:rsidR="00000000" w:rsidRDefault="0034388D">
      <w:pPr>
        <w:divId w:val="19554768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95547688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7680431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677493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25</w:t>
      </w:r>
    </w:p>
    <w:p w:rsidR="00000000" w:rsidRDefault="0034388D">
      <w:pPr>
        <w:divId w:val="17680431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313881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5*5</w:t>
      </w:r>
      <w:r>
        <w:rPr>
          <w:rFonts w:ascii="GHEA Grapalat" w:eastAsia="Times New Roman" w:hAnsi="GHEA Grapalat"/>
          <w:color w:val="000000"/>
          <w:sz w:val="22"/>
          <w:szCs w:val="22"/>
        </w:rPr>
        <w:t>00 кусочков стекла</w:t>
      </w:r>
    </w:p>
    <w:p w:rsidR="00000000" w:rsidRDefault="0034388D">
      <w:pPr>
        <w:divId w:val="17680431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7680431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42.6</w:t>
            </w:r>
          </w:p>
        </w:tc>
      </w:tr>
      <w:tr w:rsidR="00000000">
        <w:trPr>
          <w:divId w:val="17680431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44.85</w:t>
            </w:r>
          </w:p>
        </w:tc>
      </w:tr>
    </w:tbl>
    <w:p w:rsidR="00000000" w:rsidRDefault="0034388D">
      <w:pPr>
        <w:divId w:val="17680431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76804311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7453715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717081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26</w:t>
      </w:r>
    </w:p>
    <w:p w:rsidR="00000000" w:rsidRDefault="0034388D">
      <w:pPr>
        <w:divId w:val="17453715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476877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Нит</w:t>
      </w:r>
      <w:r>
        <w:rPr>
          <w:rFonts w:ascii="GHEA Grapalat" w:eastAsia="Times New Roman" w:hAnsi="GHEA Grapalat"/>
          <w:color w:val="000000"/>
          <w:sz w:val="22"/>
          <w:szCs w:val="22"/>
        </w:rPr>
        <w:t>ь полиглактиновая 0(3,5 МЕТРИК) 75см с прокалывающей иглой 45мм 1/2</w:t>
      </w:r>
    </w:p>
    <w:p w:rsidR="00000000" w:rsidRDefault="0034388D">
      <w:pPr>
        <w:divId w:val="17453715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7453715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39.6</w:t>
            </w:r>
          </w:p>
        </w:tc>
      </w:tr>
      <w:tr w:rsidR="00000000">
        <w:trPr>
          <w:divId w:val="1745371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45.36</w:t>
            </w:r>
          </w:p>
        </w:tc>
      </w:tr>
    </w:tbl>
    <w:p w:rsidR="00000000" w:rsidRDefault="0034388D">
      <w:pPr>
        <w:divId w:val="17453715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74537150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593039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06020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27</w:t>
      </w:r>
    </w:p>
    <w:p w:rsidR="00000000" w:rsidRDefault="0034388D">
      <w:pPr>
        <w:divId w:val="14593039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243051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Нит</w:t>
      </w:r>
      <w:r>
        <w:rPr>
          <w:rFonts w:ascii="GHEA Grapalat" w:eastAsia="Times New Roman" w:hAnsi="GHEA Grapalat"/>
          <w:color w:val="000000"/>
          <w:sz w:val="22"/>
          <w:szCs w:val="22"/>
        </w:rPr>
        <w:t>ь полиглактиновая 1(4 МЕТРИК) 90см с прокалывающей иглой 45мм 1/2</w:t>
      </w:r>
    </w:p>
    <w:p w:rsidR="00000000" w:rsidRDefault="0034388D">
      <w:pPr>
        <w:divId w:val="14593039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593039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82.5</w:t>
            </w:r>
          </w:p>
        </w:tc>
      </w:tr>
      <w:tr w:rsidR="00000000">
        <w:trPr>
          <w:divId w:val="14593039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94.5</w:t>
            </w:r>
          </w:p>
        </w:tc>
      </w:tr>
    </w:tbl>
    <w:p w:rsidR="00000000" w:rsidRDefault="0034388D">
      <w:pPr>
        <w:divId w:val="14593039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5930399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16287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285197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28</w:t>
      </w:r>
    </w:p>
    <w:p w:rsidR="00000000" w:rsidRDefault="0034388D">
      <w:pPr>
        <w:divId w:val="1416287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170228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Нит</w:t>
      </w:r>
      <w:r>
        <w:rPr>
          <w:rFonts w:ascii="GHEA Grapalat" w:eastAsia="Times New Roman" w:hAnsi="GHEA Grapalat"/>
          <w:color w:val="000000"/>
          <w:sz w:val="22"/>
          <w:szCs w:val="22"/>
        </w:rPr>
        <w:t>ь полиглактиновая 2-0 (3 МЕТРИК) 90 см с прокалывающей иглой 40 мм 1/2</w:t>
      </w:r>
    </w:p>
    <w:p w:rsidR="00000000" w:rsidRDefault="0034388D">
      <w:pPr>
        <w:divId w:val="1416287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16287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49.5</w:t>
            </w:r>
          </w:p>
        </w:tc>
      </w:tr>
      <w:tr w:rsidR="00000000">
        <w:trPr>
          <w:divId w:val="141628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56.7</w:t>
            </w:r>
          </w:p>
        </w:tc>
      </w:tr>
    </w:tbl>
    <w:p w:rsidR="00000000" w:rsidRDefault="0034388D">
      <w:pPr>
        <w:divId w:val="1416287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162872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6396483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697564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29</w:t>
      </w:r>
    </w:p>
    <w:p w:rsidR="00000000" w:rsidRDefault="0034388D">
      <w:pPr>
        <w:divId w:val="16396483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213891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Нал</w:t>
      </w:r>
      <w:r>
        <w:rPr>
          <w:rFonts w:ascii="GHEA Grapalat" w:eastAsia="Times New Roman" w:hAnsi="GHEA Grapalat"/>
          <w:color w:val="000000"/>
          <w:sz w:val="22"/>
          <w:szCs w:val="22"/>
        </w:rPr>
        <w:t>ожите полиглактин с помощью режущей иглы 3,0/2 метр./25 мм.</w:t>
      </w:r>
    </w:p>
    <w:p w:rsidR="00000000" w:rsidRDefault="0034388D">
      <w:pPr>
        <w:divId w:val="16396483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6396483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18.9</w:t>
            </w:r>
          </w:p>
        </w:tc>
      </w:tr>
      <w:tr w:rsidR="00000000">
        <w:trPr>
          <w:divId w:val="16396483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24.84</w:t>
            </w:r>
          </w:p>
        </w:tc>
      </w:tr>
    </w:tbl>
    <w:p w:rsidR="00000000" w:rsidRDefault="0034388D">
      <w:pPr>
        <w:divId w:val="16396483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63964834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277639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1882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30</w:t>
      </w:r>
    </w:p>
    <w:p w:rsidR="00000000" w:rsidRDefault="0034388D">
      <w:pPr>
        <w:divId w:val="1277639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568553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Нал</w:t>
      </w:r>
      <w:r>
        <w:rPr>
          <w:rFonts w:ascii="GHEA Grapalat" w:eastAsia="Times New Roman" w:hAnsi="GHEA Grapalat"/>
          <w:color w:val="000000"/>
          <w:sz w:val="22"/>
          <w:szCs w:val="22"/>
        </w:rPr>
        <w:t>ожите полиглактин с помощью режущей иглы 2,0/3 метра/25 мм.</w:t>
      </w:r>
    </w:p>
    <w:p w:rsidR="00000000" w:rsidRDefault="0034388D">
      <w:pPr>
        <w:divId w:val="1277639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77639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77639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77639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277639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77639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77639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18.9</w:t>
            </w:r>
          </w:p>
        </w:tc>
      </w:tr>
    </w:tbl>
    <w:p w:rsidR="00000000" w:rsidRDefault="0034388D">
      <w:pPr>
        <w:divId w:val="12776393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27763938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</w:t>
      </w:r>
      <w:r>
        <w:rPr>
          <w:rFonts w:ascii="GHEA Grapalat" w:hAnsi="GHEA Grapalat"/>
          <w:color w:val="000000"/>
          <w:sz w:val="22"/>
          <w:szCs w:val="22"/>
        </w:rPr>
        <w:t>ставившему минимальное ценовое предложение.</w:t>
      </w:r>
    </w:p>
    <w:p w:rsidR="00000000" w:rsidRDefault="0034388D">
      <w:pPr>
        <w:divId w:val="5452187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639196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31</w:t>
      </w:r>
    </w:p>
    <w:p w:rsidR="00000000" w:rsidRDefault="0034388D">
      <w:pPr>
        <w:divId w:val="5452187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940940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Видеокассета УПП11ОС</w:t>
      </w:r>
    </w:p>
    <w:p w:rsidR="00000000" w:rsidRDefault="0034388D">
      <w:pPr>
        <w:divId w:val="5452187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452187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29.6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  <w:tr w:rsidR="00000000">
        <w:trPr>
          <w:divId w:val="5452187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41.58</w:t>
            </w:r>
          </w:p>
        </w:tc>
      </w:tr>
    </w:tbl>
    <w:p w:rsidR="00000000" w:rsidRDefault="0034388D">
      <w:pPr>
        <w:divId w:val="5452187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4521870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2624054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984234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32</w:t>
      </w:r>
    </w:p>
    <w:p w:rsidR="00000000" w:rsidRDefault="0034388D">
      <w:pPr>
        <w:divId w:val="12624054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738849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Мед</w:t>
      </w:r>
      <w:r>
        <w:rPr>
          <w:rFonts w:ascii="GHEA Grapalat" w:eastAsia="Times New Roman" w:hAnsi="GHEA Grapalat"/>
          <w:color w:val="000000"/>
          <w:sz w:val="22"/>
          <w:szCs w:val="22"/>
        </w:rPr>
        <w:t>ицинская вата/ Хлопок 50г</w:t>
      </w:r>
    </w:p>
    <w:p w:rsidR="00000000" w:rsidRDefault="0034388D">
      <w:pPr>
        <w:divId w:val="12624054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2624054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31.2</w:t>
            </w:r>
          </w:p>
        </w:tc>
      </w:tr>
      <w:tr w:rsidR="00000000">
        <w:trPr>
          <w:divId w:val="1262405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34.8</w:t>
            </w:r>
          </w:p>
        </w:tc>
      </w:tr>
    </w:tbl>
    <w:p w:rsidR="00000000" w:rsidRDefault="0034388D">
      <w:pPr>
        <w:divId w:val="12624054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2624054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6492841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317891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33</w:t>
      </w:r>
    </w:p>
    <w:p w:rsidR="00000000" w:rsidRDefault="0034388D">
      <w:pPr>
        <w:divId w:val="6492841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8981813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Бах</w:t>
      </w:r>
      <w:r>
        <w:rPr>
          <w:rFonts w:ascii="GHEA Grapalat" w:eastAsia="Times New Roman" w:hAnsi="GHEA Grapalat"/>
          <w:color w:val="000000"/>
          <w:sz w:val="22"/>
          <w:szCs w:val="22"/>
        </w:rPr>
        <w:t>ил</w:t>
      </w:r>
    </w:p>
    <w:p w:rsidR="00000000" w:rsidRDefault="0034388D">
      <w:pPr>
        <w:divId w:val="6492841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6492841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4.67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  <w:tr w:rsidR="00000000">
        <w:trPr>
          <w:divId w:val="6492841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5.83</w:t>
            </w:r>
          </w:p>
        </w:tc>
      </w:tr>
    </w:tbl>
    <w:p w:rsidR="00000000" w:rsidRDefault="0034388D">
      <w:pPr>
        <w:divId w:val="6492841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64928411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564070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518400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34</w:t>
      </w:r>
    </w:p>
    <w:p w:rsidR="00000000" w:rsidRDefault="0034388D">
      <w:pPr>
        <w:divId w:val="2564070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881195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Сон</w:t>
      </w:r>
      <w:r>
        <w:rPr>
          <w:rFonts w:ascii="GHEA Grapalat" w:eastAsia="Times New Roman" w:hAnsi="GHEA Grapalat"/>
          <w:color w:val="000000"/>
          <w:sz w:val="22"/>
          <w:szCs w:val="22"/>
        </w:rPr>
        <w:t>огель 250,0</w:t>
      </w:r>
    </w:p>
    <w:p w:rsidR="00000000" w:rsidRDefault="0034388D">
      <w:pPr>
        <w:divId w:val="2564070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564070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15.33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  <w:tr w:rsidR="00000000">
        <w:trPr>
          <w:divId w:val="2564070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</w:tbl>
    <w:p w:rsidR="00000000" w:rsidRDefault="0034388D">
      <w:pPr>
        <w:divId w:val="2564070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5640707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7861236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843932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35</w:t>
      </w:r>
    </w:p>
    <w:p w:rsidR="00000000" w:rsidRDefault="0034388D">
      <w:pPr>
        <w:divId w:val="7861236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597696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Ост</w:t>
      </w:r>
      <w:r>
        <w:rPr>
          <w:rFonts w:ascii="GHEA Grapalat" w:eastAsia="Times New Roman" w:hAnsi="GHEA Grapalat"/>
          <w:color w:val="000000"/>
          <w:sz w:val="22"/>
          <w:szCs w:val="22"/>
        </w:rPr>
        <w:t>рое лезвие N23</w:t>
      </w:r>
    </w:p>
    <w:p w:rsidR="00000000" w:rsidRDefault="0034388D">
      <w:pPr>
        <w:divId w:val="7861236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7861236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861236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2.2</w:t>
            </w:r>
          </w:p>
        </w:tc>
      </w:tr>
    </w:tbl>
    <w:p w:rsidR="00000000" w:rsidRDefault="0034388D">
      <w:pPr>
        <w:divId w:val="7861236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78612361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414181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12875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36</w:t>
      </w:r>
    </w:p>
    <w:p w:rsidR="00000000" w:rsidRDefault="0034388D">
      <w:pPr>
        <w:divId w:val="14414181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526650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Ост</w:t>
      </w:r>
      <w:r>
        <w:rPr>
          <w:rFonts w:ascii="GHEA Grapalat" w:eastAsia="Times New Roman" w:hAnsi="GHEA Grapalat"/>
          <w:color w:val="000000"/>
          <w:sz w:val="22"/>
          <w:szCs w:val="22"/>
        </w:rPr>
        <w:t>рое лезвие N24</w:t>
      </w:r>
    </w:p>
    <w:p w:rsidR="00000000" w:rsidRDefault="0034388D">
      <w:pPr>
        <w:divId w:val="14414181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144141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4141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4141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414181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144141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4141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3.8</w:t>
            </w:r>
          </w:p>
        </w:tc>
      </w:tr>
    </w:tbl>
    <w:p w:rsidR="00000000" w:rsidRDefault="0034388D">
      <w:pPr>
        <w:divId w:val="14414181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4141816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1196386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146928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37</w:t>
      </w:r>
    </w:p>
    <w:p w:rsidR="00000000" w:rsidRDefault="0034388D">
      <w:pPr>
        <w:divId w:val="21196386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283313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Цифровой термометр</w:t>
      </w:r>
    </w:p>
    <w:p w:rsidR="00000000" w:rsidRDefault="0034388D">
      <w:pPr>
        <w:divId w:val="21196386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1196386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9.83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25.65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33</w:t>
            </w:r>
          </w:p>
        </w:tc>
      </w:tr>
      <w:tr w:rsidR="00000000">
        <w:trPr>
          <w:divId w:val="2119638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</w:t>
            </w:r>
          </w:p>
        </w:tc>
      </w:tr>
    </w:tbl>
    <w:p w:rsidR="00000000" w:rsidRDefault="0034388D">
      <w:pPr>
        <w:divId w:val="21196386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11963862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505621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762262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38</w:t>
      </w:r>
    </w:p>
    <w:p w:rsidR="00000000" w:rsidRDefault="0034388D">
      <w:pPr>
        <w:divId w:val="1505621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865693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Тон</w:t>
      </w:r>
      <w:r>
        <w:rPr>
          <w:rFonts w:ascii="GHEA Grapalat" w:eastAsia="Times New Roman" w:hAnsi="GHEA Grapalat"/>
          <w:color w:val="000000"/>
          <w:sz w:val="22"/>
          <w:szCs w:val="22"/>
        </w:rPr>
        <w:t>ометр со стетоскопом</w:t>
      </w:r>
    </w:p>
    <w:p w:rsidR="00000000" w:rsidRDefault="0034388D">
      <w:pPr>
        <w:divId w:val="1505621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505621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</w:tr>
      <w:tr w:rsidR="00000000">
        <w:trPr>
          <w:divId w:val="15056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34388D">
      <w:pPr>
        <w:divId w:val="1505621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5056211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6230764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64899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39</w:t>
      </w:r>
    </w:p>
    <w:p w:rsidR="00000000" w:rsidRDefault="0034388D">
      <w:pPr>
        <w:divId w:val="6230764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06096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Щетка для мытья рук</w:t>
      </w:r>
    </w:p>
    <w:p w:rsidR="00000000" w:rsidRDefault="0034388D">
      <w:pPr>
        <w:divId w:val="6230764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6230764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 описание несоответствия</w:t>
            </w:r>
          </w:p>
        </w:tc>
      </w:tr>
    </w:tbl>
    <w:p w:rsidR="00000000" w:rsidRDefault="0034388D">
      <w:pPr>
        <w:divId w:val="6230764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6230764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6230764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62307647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833723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933527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40</w:t>
      </w:r>
    </w:p>
    <w:p w:rsidR="00000000" w:rsidRDefault="0034388D">
      <w:pPr>
        <w:divId w:val="1833723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504919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Мед</w:t>
      </w:r>
      <w:r>
        <w:rPr>
          <w:rFonts w:ascii="GHEA Grapalat" w:eastAsia="Times New Roman" w:hAnsi="GHEA Grapalat"/>
          <w:color w:val="000000"/>
          <w:sz w:val="22"/>
          <w:szCs w:val="22"/>
        </w:rPr>
        <w:t>ицинская шапочка</w:t>
      </w:r>
    </w:p>
    <w:p w:rsidR="00000000" w:rsidRDefault="0034388D">
      <w:pPr>
        <w:divId w:val="1833723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833723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3.6</w:t>
            </w:r>
          </w:p>
        </w:tc>
      </w:tr>
      <w:tr w:rsidR="00000000">
        <w:trPr>
          <w:divId w:val="183372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4.5</w:t>
            </w:r>
          </w:p>
        </w:tc>
      </w:tr>
    </w:tbl>
    <w:p w:rsidR="00000000" w:rsidRDefault="0034388D">
      <w:pPr>
        <w:divId w:val="1833723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8337235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3536496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750272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41</w:t>
      </w:r>
    </w:p>
    <w:p w:rsidR="00000000" w:rsidRDefault="0034388D">
      <w:pPr>
        <w:divId w:val="3536496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004314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Дет</w:t>
      </w:r>
      <w:r>
        <w:rPr>
          <w:rFonts w:ascii="GHEA Grapalat" w:eastAsia="Times New Roman" w:hAnsi="GHEA Grapalat"/>
          <w:color w:val="000000"/>
          <w:sz w:val="22"/>
          <w:szCs w:val="22"/>
        </w:rPr>
        <w:t>ский браслет</w:t>
      </w:r>
    </w:p>
    <w:p w:rsidR="00000000" w:rsidRDefault="0034388D">
      <w:pPr>
        <w:divId w:val="3536496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3536496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14.58</w:t>
            </w:r>
          </w:p>
        </w:tc>
      </w:tr>
      <w:tr w:rsidR="00000000">
        <w:trPr>
          <w:divId w:val="3536496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</w:t>
            </w:r>
          </w:p>
        </w:tc>
      </w:tr>
    </w:tbl>
    <w:p w:rsidR="00000000" w:rsidRDefault="0034388D">
      <w:pPr>
        <w:divId w:val="3536496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35364964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0014856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314991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42</w:t>
      </w:r>
    </w:p>
    <w:p w:rsidR="00000000" w:rsidRDefault="0034388D">
      <w:pPr>
        <w:divId w:val="10014856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8512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Изо</w:t>
      </w:r>
      <w:r>
        <w:rPr>
          <w:rFonts w:ascii="GHEA Grapalat" w:eastAsia="Times New Roman" w:hAnsi="GHEA Grapalat"/>
          <w:color w:val="000000"/>
          <w:sz w:val="22"/>
          <w:szCs w:val="22"/>
        </w:rPr>
        <w:t>ляционный лист в рулоне</w:t>
      </w:r>
    </w:p>
    <w:p w:rsidR="00000000" w:rsidRDefault="0034388D">
      <w:pPr>
        <w:divId w:val="10014856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0014856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СДД ГРУП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16.35</w:t>
            </w:r>
          </w:p>
        </w:tc>
      </w:tr>
      <w:tr w:rsidR="00000000">
        <w:trPr>
          <w:divId w:val="1001485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21.24</w:t>
            </w:r>
          </w:p>
        </w:tc>
      </w:tr>
    </w:tbl>
    <w:p w:rsidR="00000000" w:rsidRDefault="0034388D">
      <w:pPr>
        <w:divId w:val="1001485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0014856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</w:t>
      </w:r>
      <w:r>
        <w:rPr>
          <w:rFonts w:ascii="GHEA Grapalat" w:hAnsi="GHEA Grapalat"/>
          <w:color w:val="000000"/>
          <w:sz w:val="22"/>
          <w:szCs w:val="22"/>
        </w:rPr>
        <w:t>почтения, отдаваемого участнику, представившему минимальное ценовое предложение.</w:t>
      </w:r>
    </w:p>
    <w:p w:rsidR="00000000" w:rsidRDefault="0034388D">
      <w:pPr>
        <w:divId w:val="160866149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264847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43</w:t>
      </w:r>
    </w:p>
    <w:p w:rsidR="00000000" w:rsidRDefault="0034388D">
      <w:pPr>
        <w:divId w:val="160866149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377917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Зеркало вагинальное типа Куско, пластик.</w:t>
      </w:r>
    </w:p>
    <w:p w:rsidR="00000000" w:rsidRDefault="0034388D">
      <w:pPr>
        <w:divId w:val="160866149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60866149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</w:t>
            </w:r>
          </w:p>
        </w:tc>
      </w:tr>
      <w:tr w:rsidR="00000000">
        <w:trPr>
          <w:divId w:val="1608661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104</w:t>
            </w:r>
          </w:p>
        </w:tc>
      </w:tr>
    </w:tbl>
    <w:p w:rsidR="00000000" w:rsidRDefault="0034388D">
      <w:pPr>
        <w:divId w:val="16086614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60866149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3883365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843938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44</w:t>
      </w:r>
    </w:p>
    <w:p w:rsidR="00000000" w:rsidRDefault="0034388D">
      <w:pPr>
        <w:divId w:val="13883365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039732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Зеркало вагинальное типа Sims, пластик.</w:t>
      </w:r>
    </w:p>
    <w:p w:rsidR="00000000" w:rsidRDefault="0034388D">
      <w:pPr>
        <w:divId w:val="13883365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388336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88336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3883365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388336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13883365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38833652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7217128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878709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45</w:t>
      </w:r>
    </w:p>
    <w:p w:rsidR="00000000" w:rsidRDefault="0034388D">
      <w:pPr>
        <w:divId w:val="7217128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08048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Дер</w:t>
      </w:r>
      <w:r>
        <w:rPr>
          <w:rFonts w:ascii="GHEA Grapalat" w:eastAsia="Times New Roman" w:hAnsi="GHEA Grapalat"/>
          <w:color w:val="000000"/>
          <w:sz w:val="22"/>
          <w:szCs w:val="22"/>
        </w:rPr>
        <w:t>евянная шина для осмотра горла</w:t>
      </w:r>
    </w:p>
    <w:p w:rsidR="00000000" w:rsidRDefault="0034388D">
      <w:pPr>
        <w:divId w:val="7217128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7217128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21712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</w:tr>
    </w:tbl>
    <w:p w:rsidR="00000000" w:rsidRDefault="0034388D">
      <w:pPr>
        <w:divId w:val="7217128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72171284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</w:t>
      </w:r>
      <w:r>
        <w:rPr>
          <w:rFonts w:ascii="GHEA Grapalat" w:hAnsi="GHEA Grapalat"/>
          <w:color w:val="000000"/>
          <w:sz w:val="22"/>
          <w:szCs w:val="22"/>
        </w:rPr>
        <w:t>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1310947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780172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46</w:t>
      </w:r>
    </w:p>
    <w:p w:rsidR="00000000" w:rsidRDefault="0034388D">
      <w:pPr>
        <w:divId w:val="11310947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465439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Перфоратор амниотического мешка стерильный</w:t>
      </w:r>
    </w:p>
    <w:p w:rsidR="00000000" w:rsidRDefault="0034388D">
      <w:pPr>
        <w:divId w:val="11310947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310947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34388D">
      <w:pPr>
        <w:divId w:val="11310947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310947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11310947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3109470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</w:t>
      </w:r>
      <w:r>
        <w:rPr>
          <w:rFonts w:ascii="GHEA Grapalat" w:hAnsi="GHEA Grapalat"/>
          <w:color w:val="000000"/>
          <w:sz w:val="22"/>
          <w:szCs w:val="22"/>
        </w:rPr>
        <w:t>астнику, представившему минимальное ценовое предложение.</w:t>
      </w:r>
    </w:p>
    <w:p w:rsidR="00000000" w:rsidRDefault="0034388D">
      <w:pPr>
        <w:divId w:val="10178513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183035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47</w:t>
      </w:r>
    </w:p>
    <w:p w:rsidR="00000000" w:rsidRDefault="0034388D">
      <w:pPr>
        <w:divId w:val="10178513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472205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Лента ЭКГ 30см*50см</w:t>
      </w:r>
    </w:p>
    <w:p w:rsidR="00000000" w:rsidRDefault="0034388D">
      <w:pPr>
        <w:divId w:val="10178513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0178513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14.5</w:t>
            </w:r>
          </w:p>
        </w:tc>
      </w:tr>
      <w:tr w:rsidR="00000000">
        <w:trPr>
          <w:divId w:val="1017851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</w:tbl>
    <w:p w:rsidR="00000000" w:rsidRDefault="0034388D">
      <w:pPr>
        <w:divId w:val="10178513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01785134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129029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490466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48</w:t>
      </w:r>
    </w:p>
    <w:p w:rsidR="00000000" w:rsidRDefault="0034388D">
      <w:pPr>
        <w:divId w:val="4129029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595714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Эпп</w:t>
      </w:r>
      <w:r>
        <w:rPr>
          <w:rFonts w:ascii="GHEA Grapalat" w:eastAsia="Times New Roman" w:hAnsi="GHEA Grapalat"/>
          <w:color w:val="000000"/>
          <w:sz w:val="22"/>
          <w:szCs w:val="22"/>
        </w:rPr>
        <w:t>ендорф 1,5 мл</w:t>
      </w:r>
    </w:p>
    <w:p w:rsidR="00000000" w:rsidRDefault="0034388D">
      <w:pPr>
        <w:divId w:val="4129029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129029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3.44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3.75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  <w:tr w:rsidR="00000000">
        <w:trPr>
          <w:divId w:val="412902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</w:tbl>
    <w:p w:rsidR="00000000" w:rsidRDefault="0034388D">
      <w:pPr>
        <w:divId w:val="4129029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129029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1436985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535186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49</w:t>
      </w:r>
    </w:p>
    <w:p w:rsidR="00000000" w:rsidRDefault="0034388D">
      <w:pPr>
        <w:divId w:val="11436985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958585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Катодные наконечники/желтые</w:t>
      </w:r>
    </w:p>
    <w:p w:rsidR="00000000" w:rsidRDefault="0034388D">
      <w:pPr>
        <w:divId w:val="11436985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1436985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2.1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  <w:tr w:rsidR="00000000">
        <w:trPr>
          <w:divId w:val="11436985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9.2</w:t>
            </w:r>
          </w:p>
        </w:tc>
      </w:tr>
    </w:tbl>
    <w:p w:rsidR="00000000" w:rsidRDefault="0034388D">
      <w:pPr>
        <w:divId w:val="11436985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4369855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5464102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095738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50</w:t>
      </w:r>
    </w:p>
    <w:p w:rsidR="00000000" w:rsidRDefault="0034388D">
      <w:pPr>
        <w:divId w:val="15464102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552658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Кат</w:t>
      </w:r>
      <w:r>
        <w:rPr>
          <w:rFonts w:ascii="GHEA Grapalat" w:eastAsia="Times New Roman" w:hAnsi="GHEA Grapalat"/>
          <w:color w:val="000000"/>
          <w:sz w:val="22"/>
          <w:szCs w:val="22"/>
        </w:rPr>
        <w:t>одные наконечники/синие</w:t>
      </w:r>
    </w:p>
    <w:p w:rsidR="00000000" w:rsidRDefault="0034388D">
      <w:pPr>
        <w:divId w:val="15464102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5464102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0.75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0.83</w:t>
            </w:r>
          </w:p>
        </w:tc>
      </w:tr>
      <w:tr w:rsidR="00000000">
        <w:trPr>
          <w:divId w:val="15464102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1.75</w:t>
            </w:r>
          </w:p>
        </w:tc>
      </w:tr>
    </w:tbl>
    <w:p w:rsidR="00000000" w:rsidRDefault="0034388D">
      <w:pPr>
        <w:divId w:val="15464102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54641020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208658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194823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51</w:t>
      </w:r>
    </w:p>
    <w:p w:rsidR="00000000" w:rsidRDefault="0034388D">
      <w:pPr>
        <w:divId w:val="2208658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33628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Предметом закупки является: Кюв</w:t>
      </w:r>
      <w:r>
        <w:rPr>
          <w:rFonts w:ascii="GHEA Grapalat" w:eastAsia="Times New Roman" w:hAnsi="GHEA Grapalat"/>
          <w:color w:val="000000"/>
          <w:sz w:val="22"/>
          <w:szCs w:val="22"/>
        </w:rPr>
        <w:t>еты для коагулометра N500</w:t>
      </w:r>
    </w:p>
    <w:p w:rsidR="00000000" w:rsidRDefault="0034388D">
      <w:pPr>
        <w:divId w:val="2208658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208658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</w:t>
            </w:r>
          </w:p>
        </w:tc>
      </w:tr>
      <w:tr w:rsidR="00000000">
        <w:trPr>
          <w:divId w:val="2208658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136</w:t>
            </w:r>
          </w:p>
        </w:tc>
      </w:tr>
    </w:tbl>
    <w:p w:rsidR="00000000" w:rsidRDefault="0034388D">
      <w:pPr>
        <w:divId w:val="2208658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2086587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6397729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580845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52</w:t>
      </w:r>
    </w:p>
    <w:p w:rsidR="00000000" w:rsidRDefault="0034388D">
      <w:pPr>
        <w:divId w:val="6397729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894600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Био</w:t>
      </w:r>
      <w:r>
        <w:rPr>
          <w:rFonts w:ascii="GHEA Grapalat" w:eastAsia="Times New Roman" w:hAnsi="GHEA Grapalat"/>
          <w:color w:val="000000"/>
          <w:sz w:val="22"/>
          <w:szCs w:val="22"/>
        </w:rPr>
        <w:t>химическая кювета.</w:t>
      </w:r>
    </w:p>
    <w:p w:rsidR="00000000" w:rsidRDefault="0034388D">
      <w:pPr>
        <w:divId w:val="6397729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6397729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6397729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6397729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6397729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6397729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32.08</w:t>
            </w:r>
          </w:p>
        </w:tc>
      </w:tr>
    </w:tbl>
    <w:p w:rsidR="00000000" w:rsidRDefault="0034388D">
      <w:pPr>
        <w:divId w:val="6397729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63977290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53904887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551984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53</w:t>
      </w:r>
    </w:p>
    <w:p w:rsidR="00000000" w:rsidRDefault="0034388D">
      <w:pPr>
        <w:divId w:val="53904887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960429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Кор</w:t>
      </w:r>
      <w:r>
        <w:rPr>
          <w:rFonts w:ascii="GHEA Grapalat" w:eastAsia="Times New Roman" w:hAnsi="GHEA Grapalat"/>
          <w:color w:val="000000"/>
          <w:sz w:val="22"/>
          <w:szCs w:val="22"/>
        </w:rPr>
        <w:t>пус стеклянный Коробка N50</w:t>
      </w:r>
    </w:p>
    <w:p w:rsidR="00000000" w:rsidRDefault="0034388D">
      <w:pPr>
        <w:divId w:val="53904887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3904887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9.25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9.5</w:t>
            </w:r>
          </w:p>
        </w:tc>
      </w:tr>
      <w:tr w:rsidR="00000000">
        <w:trPr>
          <w:divId w:val="5390488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12.9</w:t>
            </w:r>
          </w:p>
        </w:tc>
      </w:tr>
    </w:tbl>
    <w:p w:rsidR="00000000" w:rsidRDefault="0034388D">
      <w:pPr>
        <w:divId w:val="5390488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3904887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16824682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263875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54</w:t>
      </w:r>
    </w:p>
    <w:p w:rsidR="00000000" w:rsidRDefault="0034388D">
      <w:pPr>
        <w:divId w:val="116824682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696912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Кор</w:t>
      </w:r>
      <w:r>
        <w:rPr>
          <w:rFonts w:ascii="GHEA Grapalat" w:eastAsia="Times New Roman" w:hAnsi="GHEA Grapalat"/>
          <w:color w:val="000000"/>
          <w:sz w:val="22"/>
          <w:szCs w:val="22"/>
        </w:rPr>
        <w:t>пус N50 с матовым стеклом</w:t>
      </w:r>
    </w:p>
    <w:p w:rsidR="00000000" w:rsidRDefault="0034388D">
      <w:pPr>
        <w:divId w:val="116824682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16824682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3.58</w:t>
            </w:r>
          </w:p>
        </w:tc>
      </w:tr>
      <w:tr w:rsidR="00000000">
        <w:trPr>
          <w:divId w:val="1168246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</w:t>
            </w:r>
          </w:p>
        </w:tc>
      </w:tr>
    </w:tbl>
    <w:p w:rsidR="00000000" w:rsidRDefault="0034388D">
      <w:pPr>
        <w:divId w:val="11682468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6824682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027575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6819341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55</w:t>
      </w:r>
    </w:p>
    <w:p w:rsidR="00000000" w:rsidRDefault="0034388D">
      <w:pPr>
        <w:divId w:val="14027575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67990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Обл</w:t>
      </w:r>
      <w:r>
        <w:rPr>
          <w:rFonts w:ascii="GHEA Grapalat" w:eastAsia="Times New Roman" w:hAnsi="GHEA Grapalat"/>
          <w:color w:val="000000"/>
          <w:sz w:val="22"/>
          <w:szCs w:val="22"/>
        </w:rPr>
        <w:t>ожка 24*50</w:t>
      </w:r>
    </w:p>
    <w:p w:rsidR="00000000" w:rsidRDefault="0034388D">
      <w:pPr>
        <w:divId w:val="14027575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027575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3.75</w:t>
            </w:r>
          </w:p>
        </w:tc>
      </w:tr>
      <w:tr w:rsidR="00000000">
        <w:trPr>
          <w:divId w:val="1402757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000000" w:rsidRDefault="0034388D">
      <w:pPr>
        <w:divId w:val="14027575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0275751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6949665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530069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56</w:t>
      </w:r>
    </w:p>
    <w:p w:rsidR="00000000" w:rsidRDefault="0034388D">
      <w:pPr>
        <w:divId w:val="6949665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976168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Пла</w:t>
      </w:r>
      <w:r>
        <w:rPr>
          <w:rFonts w:ascii="GHEA Grapalat" w:eastAsia="Times New Roman" w:hAnsi="GHEA Grapalat"/>
          <w:color w:val="000000"/>
          <w:sz w:val="22"/>
          <w:szCs w:val="22"/>
        </w:rPr>
        <w:t>стиковая пробирка 10 мл.</w:t>
      </w:r>
    </w:p>
    <w:p w:rsidR="00000000" w:rsidRDefault="0034388D">
      <w:pPr>
        <w:divId w:val="6949665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6949665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5.83</w:t>
            </w:r>
          </w:p>
        </w:tc>
      </w:tr>
      <w:tr w:rsidR="00000000">
        <w:trPr>
          <w:divId w:val="694966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000000" w:rsidRDefault="0034388D">
      <w:pPr>
        <w:divId w:val="6949665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69496658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5168481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778994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57</w:t>
      </w:r>
    </w:p>
    <w:p w:rsidR="00000000" w:rsidRDefault="0034388D">
      <w:pPr>
        <w:divId w:val="5168481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566002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Пробирка 10 мл. В персонажах</w:t>
      </w:r>
    </w:p>
    <w:p w:rsidR="00000000" w:rsidRDefault="0034388D">
      <w:pPr>
        <w:divId w:val="5168481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5168481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168481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68481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168481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168481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168481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16.67</w:t>
            </w:r>
          </w:p>
        </w:tc>
      </w:tr>
    </w:tbl>
    <w:p w:rsidR="00000000" w:rsidRDefault="0034388D">
      <w:pPr>
        <w:divId w:val="5168481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1684815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7328974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976251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58</w:t>
      </w:r>
    </w:p>
    <w:p w:rsidR="00000000" w:rsidRDefault="0034388D">
      <w:pPr>
        <w:divId w:val="7328974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779057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Пип</w:t>
      </w:r>
      <w:r>
        <w:rPr>
          <w:rFonts w:ascii="GHEA Grapalat" w:eastAsia="Times New Roman" w:hAnsi="GHEA Grapalat"/>
          <w:color w:val="000000"/>
          <w:sz w:val="22"/>
          <w:szCs w:val="22"/>
        </w:rPr>
        <w:t>етка</w:t>
      </w:r>
    </w:p>
    <w:p w:rsidR="00000000" w:rsidRDefault="0034388D">
      <w:pPr>
        <w:divId w:val="7328974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7328974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3289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4.58</w:t>
            </w:r>
          </w:p>
        </w:tc>
      </w:tr>
    </w:tbl>
    <w:p w:rsidR="00000000" w:rsidRDefault="0034388D">
      <w:pPr>
        <w:divId w:val="7328974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73289747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364407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1328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59</w:t>
      </w:r>
    </w:p>
    <w:p w:rsidR="00000000" w:rsidRDefault="0034388D">
      <w:pPr>
        <w:divId w:val="14364407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760248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Пип</w:t>
      </w:r>
      <w:r>
        <w:rPr>
          <w:rFonts w:ascii="GHEA Grapalat" w:eastAsia="Times New Roman" w:hAnsi="GHEA Grapalat"/>
          <w:color w:val="000000"/>
          <w:sz w:val="22"/>
          <w:szCs w:val="22"/>
        </w:rPr>
        <w:t>етка Салли</w:t>
      </w:r>
    </w:p>
    <w:p w:rsidR="00000000" w:rsidRDefault="0034388D">
      <w:pPr>
        <w:divId w:val="14364407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364407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36440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</w:tr>
    </w:tbl>
    <w:p w:rsidR="00000000" w:rsidRDefault="0034388D">
      <w:pPr>
        <w:divId w:val="14364407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143644070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3834024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039737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60</w:t>
      </w:r>
    </w:p>
    <w:p w:rsidR="00000000" w:rsidRDefault="0034388D">
      <w:pPr>
        <w:divId w:val="13834024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6021513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Ска</w:t>
      </w:r>
      <w:r>
        <w:rPr>
          <w:rFonts w:ascii="GHEA Grapalat" w:eastAsia="Times New Roman" w:hAnsi="GHEA Grapalat"/>
          <w:color w:val="000000"/>
          <w:sz w:val="22"/>
          <w:szCs w:val="22"/>
        </w:rPr>
        <w:t>рификатор</w:t>
      </w:r>
    </w:p>
    <w:p w:rsidR="00000000" w:rsidRDefault="0034388D">
      <w:pPr>
        <w:divId w:val="13834024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3834024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17.15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  <w:tr w:rsidR="00000000">
        <w:trPr>
          <w:divId w:val="1383402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</w:tbl>
    <w:p w:rsidR="00000000" w:rsidRDefault="0034388D">
      <w:pPr>
        <w:divId w:val="13834024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38340240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8231559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319319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61</w:t>
      </w:r>
    </w:p>
    <w:p w:rsidR="00000000" w:rsidRDefault="0034388D">
      <w:pPr>
        <w:divId w:val="18231559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304055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Тест-полоска для анализатора мочи с 3-мя компонентами глюкоза, белок.PH-тест N100 коробка</w:t>
      </w:r>
    </w:p>
    <w:p w:rsidR="00000000" w:rsidRDefault="0034388D">
      <w:pPr>
        <w:divId w:val="18231559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8231559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8231559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8231559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8231559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8231559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8.94</w:t>
            </w:r>
          </w:p>
        </w:tc>
      </w:tr>
    </w:tbl>
    <w:p w:rsidR="00000000" w:rsidRDefault="0034388D">
      <w:pPr>
        <w:divId w:val="18231559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82315594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</w:t>
      </w:r>
      <w:r>
        <w:rPr>
          <w:rFonts w:ascii="GHEA Grapalat" w:hAnsi="GHEA Grapalat"/>
          <w:color w:val="000000"/>
          <w:sz w:val="22"/>
          <w:szCs w:val="22"/>
        </w:rPr>
        <w:t>авившему минимальное ценовое предложение.</w:t>
      </w:r>
    </w:p>
    <w:p w:rsidR="00000000" w:rsidRDefault="0034388D">
      <w:pPr>
        <w:divId w:val="3286002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95471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62</w:t>
      </w:r>
    </w:p>
    <w:p w:rsidR="00000000" w:rsidRDefault="0034388D">
      <w:pPr>
        <w:divId w:val="3286002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873753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6-местная пластиковая подставка для пробирок</w:t>
      </w:r>
    </w:p>
    <w:p w:rsidR="00000000" w:rsidRDefault="0034388D">
      <w:pPr>
        <w:divId w:val="3286002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3286002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  <w:tr w:rsidR="00000000">
        <w:trPr>
          <w:divId w:val="3286002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2.5</w:t>
            </w:r>
          </w:p>
        </w:tc>
      </w:tr>
    </w:tbl>
    <w:p w:rsidR="00000000" w:rsidRDefault="0034388D">
      <w:pPr>
        <w:divId w:val="3286002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32860022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1396105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559052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63</w:t>
      </w:r>
    </w:p>
    <w:p w:rsidR="00000000" w:rsidRDefault="0034388D">
      <w:pPr>
        <w:divId w:val="11396105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38458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интубационная трубка N3</w:t>
      </w:r>
    </w:p>
    <w:p w:rsidR="00000000" w:rsidRDefault="0034388D">
      <w:pPr>
        <w:divId w:val="11396105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аткое описание несоответствия</w:t>
            </w:r>
          </w:p>
        </w:tc>
      </w:tr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1396105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0.97</w:t>
            </w:r>
          </w:p>
        </w:tc>
      </w:tr>
      <w:tr w:rsidR="00000000">
        <w:trPr>
          <w:divId w:val="11396105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34388D">
      <w:pPr>
        <w:divId w:val="11396105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3961056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3839872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975897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64</w:t>
      </w:r>
    </w:p>
    <w:p w:rsidR="00000000" w:rsidRDefault="0034388D">
      <w:pPr>
        <w:divId w:val="3839872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911596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инт</w:t>
      </w:r>
      <w:r>
        <w:rPr>
          <w:rFonts w:ascii="GHEA Grapalat" w:eastAsia="Times New Roman" w:hAnsi="GHEA Grapalat"/>
          <w:color w:val="000000"/>
          <w:sz w:val="22"/>
          <w:szCs w:val="22"/>
        </w:rPr>
        <w:t>убационная трубка N3,5</w:t>
      </w:r>
    </w:p>
    <w:p w:rsidR="00000000" w:rsidRDefault="0034388D">
      <w:pPr>
        <w:divId w:val="3839872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3839872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0.97</w:t>
            </w:r>
          </w:p>
        </w:tc>
      </w:tr>
      <w:tr w:rsidR="00000000">
        <w:trPr>
          <w:divId w:val="38398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34388D">
      <w:pPr>
        <w:divId w:val="3839872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38398725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3139449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261313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65</w:t>
      </w:r>
    </w:p>
    <w:p w:rsidR="00000000" w:rsidRDefault="0034388D">
      <w:pPr>
        <w:divId w:val="13139449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1350991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инт</w:t>
      </w:r>
      <w:r>
        <w:rPr>
          <w:rFonts w:ascii="GHEA Grapalat" w:eastAsia="Times New Roman" w:hAnsi="GHEA Grapalat"/>
          <w:color w:val="000000"/>
          <w:sz w:val="22"/>
          <w:szCs w:val="22"/>
        </w:rPr>
        <w:t>убационная трубка N4</w:t>
      </w:r>
    </w:p>
    <w:p w:rsidR="00000000" w:rsidRDefault="0034388D">
      <w:pPr>
        <w:divId w:val="13139449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3139449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139449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3139449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3139449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3139449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34388D">
      <w:pPr>
        <w:divId w:val="13139449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31394491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245425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008817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66</w:t>
      </w:r>
    </w:p>
    <w:p w:rsidR="00000000" w:rsidRDefault="0034388D">
      <w:pPr>
        <w:divId w:val="4245425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711163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инт</w:t>
      </w:r>
      <w:r>
        <w:rPr>
          <w:rFonts w:ascii="GHEA Grapalat" w:eastAsia="Times New Roman" w:hAnsi="GHEA Grapalat"/>
          <w:color w:val="000000"/>
          <w:sz w:val="22"/>
          <w:szCs w:val="22"/>
        </w:rPr>
        <w:t>убационная трубка N7,5</w:t>
      </w:r>
    </w:p>
    <w:p w:rsidR="00000000" w:rsidRDefault="0034388D">
      <w:pPr>
        <w:divId w:val="4245425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624"/>
        <w:gridCol w:w="2364"/>
        <w:gridCol w:w="3391"/>
        <w:gridCol w:w="1703"/>
      </w:tblGrid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245425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1704"/>
        <w:gridCol w:w="3126"/>
        <w:gridCol w:w="2960"/>
      </w:tblGrid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10.45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75</w:t>
            </w:r>
          </w:p>
        </w:tc>
      </w:tr>
      <w:tr w:rsidR="00000000">
        <w:trPr>
          <w:divId w:val="424542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100</w:t>
            </w:r>
          </w:p>
        </w:tc>
      </w:tr>
    </w:tbl>
    <w:p w:rsidR="00000000" w:rsidRDefault="0034388D">
      <w:pPr>
        <w:divId w:val="4245425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2454251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39217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1458083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67</w:t>
      </w:r>
    </w:p>
    <w:p w:rsidR="00000000" w:rsidRDefault="0034388D">
      <w:pPr>
        <w:divId w:val="139217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022012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</w:t>
      </w:r>
      <w:r>
        <w:rPr>
          <w:rFonts w:ascii="GHEA Grapalat" w:eastAsia="Times New Roman" w:hAnsi="GHEA Grapalat"/>
          <w:color w:val="000000"/>
          <w:sz w:val="22"/>
          <w:szCs w:val="22"/>
        </w:rPr>
        <w:t>я: Назогастральный зонд 10ФР</w:t>
      </w:r>
    </w:p>
    <w:p w:rsidR="00000000" w:rsidRDefault="0034388D">
      <w:pPr>
        <w:divId w:val="139217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39217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9217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39217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39217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139217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392174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522083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715549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68</w:t>
      </w:r>
    </w:p>
    <w:p w:rsidR="00000000" w:rsidRDefault="0034388D">
      <w:pPr>
        <w:divId w:val="2522083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409908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Назогастральный зонд 8FR</w:t>
      </w:r>
    </w:p>
    <w:p w:rsidR="00000000" w:rsidRDefault="0034388D">
      <w:pPr>
        <w:divId w:val="2522083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522083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522083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522083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522083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2522083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5220839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182919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439444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69</w:t>
      </w:r>
    </w:p>
    <w:p w:rsidR="00000000" w:rsidRDefault="0034388D">
      <w:pPr>
        <w:divId w:val="2182919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295891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Пло</w:t>
      </w:r>
      <w:r>
        <w:rPr>
          <w:rFonts w:ascii="GHEA Grapalat" w:eastAsia="Times New Roman" w:hAnsi="GHEA Grapalat"/>
          <w:color w:val="000000"/>
          <w:sz w:val="22"/>
          <w:szCs w:val="22"/>
        </w:rPr>
        <w:t>тность 32 г/м2</w:t>
      </w:r>
    </w:p>
    <w:p w:rsidR="00000000" w:rsidRDefault="0034388D">
      <w:pPr>
        <w:divId w:val="2182919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182919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167.5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204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228.75</w:t>
            </w:r>
          </w:p>
        </w:tc>
      </w:tr>
      <w:tr w:rsidR="00000000">
        <w:trPr>
          <w:divId w:val="21829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276</w:t>
            </w:r>
          </w:p>
        </w:tc>
      </w:tr>
    </w:tbl>
    <w:p w:rsidR="00000000" w:rsidRDefault="0034388D">
      <w:pPr>
        <w:divId w:val="218291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182919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00690682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1012230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70</w:t>
      </w:r>
    </w:p>
    <w:p w:rsidR="00000000" w:rsidRDefault="0034388D">
      <w:pPr>
        <w:divId w:val="100690682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204247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Меш</w:t>
      </w:r>
      <w:r>
        <w:rPr>
          <w:rFonts w:ascii="GHEA Grapalat" w:eastAsia="Times New Roman" w:hAnsi="GHEA Grapalat"/>
          <w:color w:val="000000"/>
          <w:sz w:val="22"/>
          <w:szCs w:val="22"/>
        </w:rPr>
        <w:t>ок для сбора мочи 2000мл</w:t>
      </w:r>
    </w:p>
    <w:p w:rsidR="00000000" w:rsidRDefault="0034388D">
      <w:pPr>
        <w:divId w:val="100690682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567"/>
        <w:gridCol w:w="2380"/>
        <w:gridCol w:w="3423"/>
        <w:gridCol w:w="1712"/>
      </w:tblGrid>
      <w:tr w:rsidR="00000000">
        <w:trPr>
          <w:divId w:val="10069068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0069068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069068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00690682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74"/>
        <w:gridCol w:w="3094"/>
        <w:gridCol w:w="2932"/>
      </w:tblGrid>
      <w:tr w:rsidR="00000000">
        <w:trPr>
          <w:divId w:val="10069068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0069068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31.2</w:t>
            </w:r>
          </w:p>
        </w:tc>
      </w:tr>
    </w:tbl>
    <w:p w:rsidR="00000000" w:rsidRDefault="0034388D">
      <w:pPr>
        <w:divId w:val="10069068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00690682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</w:t>
      </w:r>
      <w:r>
        <w:rPr>
          <w:rFonts w:ascii="GHEA Grapalat" w:hAnsi="GHEA Grapalat"/>
          <w:color w:val="000000"/>
          <w:sz w:val="22"/>
          <w:szCs w:val="22"/>
        </w:rPr>
        <w:t xml:space="preserve"> участнику, представившему минимальное ценовое предложение.</w:t>
      </w:r>
    </w:p>
    <w:p w:rsidR="00000000" w:rsidRDefault="0034388D">
      <w:pPr>
        <w:divId w:val="116910472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399093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71</w:t>
      </w:r>
    </w:p>
    <w:p w:rsidR="00000000" w:rsidRDefault="0034388D">
      <w:pPr>
        <w:divId w:val="116910472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937154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Небулайзер для детей</w:t>
      </w:r>
    </w:p>
    <w:p w:rsidR="00000000" w:rsidRDefault="0034388D">
      <w:pPr>
        <w:divId w:val="116910472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453"/>
        <w:gridCol w:w="2412"/>
        <w:gridCol w:w="3488"/>
        <w:gridCol w:w="1729"/>
      </w:tblGrid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ЗАО Концерн-Энергомаш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16910472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1609"/>
        <w:gridCol w:w="3170"/>
        <w:gridCol w:w="2997"/>
      </w:tblGrid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«Левон և Ламара»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18.45</w:t>
            </w:r>
          </w:p>
        </w:tc>
      </w:tr>
      <w:tr w:rsidR="00000000">
        <w:trPr>
          <w:divId w:val="11691047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ЗАО Концерн-Энергомаш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18.5</w:t>
            </w:r>
          </w:p>
        </w:tc>
      </w:tr>
    </w:tbl>
    <w:p w:rsidR="00000000" w:rsidRDefault="0034388D">
      <w:pPr>
        <w:divId w:val="11691047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6910472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2096876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6846683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72</w:t>
      </w:r>
    </w:p>
    <w:p w:rsidR="00000000" w:rsidRDefault="0034388D">
      <w:pPr>
        <w:divId w:val="12096876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812485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Пит</w:t>
      </w:r>
      <w:r>
        <w:rPr>
          <w:rFonts w:ascii="GHEA Grapalat" w:eastAsia="Times New Roman" w:hAnsi="GHEA Grapalat"/>
          <w:color w:val="000000"/>
          <w:sz w:val="22"/>
          <w:szCs w:val="22"/>
        </w:rPr>
        <w:t>ательная трубка 6 FR</w:t>
      </w:r>
    </w:p>
    <w:p w:rsidR="00000000" w:rsidRDefault="0034388D">
      <w:pPr>
        <w:divId w:val="12096876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2096876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0.47</w:t>
            </w:r>
          </w:p>
        </w:tc>
      </w:tr>
      <w:tr w:rsidR="00000000">
        <w:trPr>
          <w:divId w:val="12096876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000000" w:rsidRDefault="0034388D">
      <w:pPr>
        <w:divId w:val="12096876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20968767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227729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886261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73</w:t>
      </w:r>
    </w:p>
    <w:p w:rsidR="00000000" w:rsidRDefault="0034388D">
      <w:pPr>
        <w:divId w:val="4227729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74048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Пит</w:t>
      </w:r>
      <w:r>
        <w:rPr>
          <w:rFonts w:ascii="GHEA Grapalat" w:eastAsia="Times New Roman" w:hAnsi="GHEA Grapalat"/>
          <w:color w:val="000000"/>
          <w:sz w:val="22"/>
          <w:szCs w:val="22"/>
        </w:rPr>
        <w:t>ательная трубка 10 FR</w:t>
      </w:r>
    </w:p>
    <w:p w:rsidR="00000000" w:rsidRDefault="0034388D">
      <w:pPr>
        <w:divId w:val="4227729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227729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0.09</w:t>
            </w:r>
          </w:p>
        </w:tc>
      </w:tr>
      <w:tr w:rsidR="00000000">
        <w:trPr>
          <w:divId w:val="422772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Default="0034388D">
      <w:pPr>
        <w:divId w:val="4227729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2277293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2016278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53900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74</w:t>
      </w:r>
    </w:p>
    <w:p w:rsidR="00000000" w:rsidRDefault="0034388D">
      <w:pPr>
        <w:divId w:val="12016278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0003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Экс</w:t>
      </w:r>
      <w:r>
        <w:rPr>
          <w:rFonts w:ascii="GHEA Grapalat" w:eastAsia="Times New Roman" w:hAnsi="GHEA Grapalat"/>
          <w:color w:val="000000"/>
          <w:sz w:val="22"/>
          <w:szCs w:val="22"/>
        </w:rPr>
        <w:t>креторный катетер 8 FR</w:t>
      </w:r>
    </w:p>
    <w:p w:rsidR="00000000" w:rsidRDefault="0034388D">
      <w:pPr>
        <w:divId w:val="12016278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016278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34388D">
      <w:pPr>
        <w:divId w:val="12016278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016278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12016278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20162785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206847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014756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75</w:t>
      </w:r>
    </w:p>
    <w:p w:rsidR="00000000" w:rsidRDefault="0034388D">
      <w:pPr>
        <w:divId w:val="4206847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606583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Экскреторный катетер 10 FR</w:t>
      </w:r>
    </w:p>
    <w:p w:rsidR="00000000" w:rsidRDefault="0034388D">
      <w:pPr>
        <w:divId w:val="4206847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4206847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34388D">
      <w:pPr>
        <w:divId w:val="4206847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4206847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34388D">
      <w:pPr>
        <w:divId w:val="4206847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2068474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1325939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60738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76</w:t>
      </w:r>
    </w:p>
    <w:p w:rsidR="00000000" w:rsidRDefault="0034388D">
      <w:pPr>
        <w:divId w:val="11325939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4967980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Экс</w:t>
      </w:r>
      <w:r>
        <w:rPr>
          <w:rFonts w:ascii="GHEA Grapalat" w:eastAsia="Times New Roman" w:hAnsi="GHEA Grapalat"/>
          <w:color w:val="000000"/>
          <w:sz w:val="22"/>
          <w:szCs w:val="22"/>
        </w:rPr>
        <w:t>креторный катетер 12 FR</w:t>
      </w:r>
    </w:p>
    <w:p w:rsidR="00000000" w:rsidRDefault="0034388D">
      <w:pPr>
        <w:divId w:val="11325939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3259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13259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1325939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3259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3259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0.46</w:t>
            </w:r>
          </w:p>
        </w:tc>
      </w:tr>
    </w:tbl>
    <w:p w:rsidR="00000000" w:rsidRDefault="0034388D">
      <w:pPr>
        <w:divId w:val="11325939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13259395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6770703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010115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77</w:t>
      </w:r>
    </w:p>
    <w:p w:rsidR="00000000" w:rsidRDefault="0034388D">
      <w:pPr>
        <w:divId w:val="16770703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9478840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Пупок</w:t>
      </w:r>
    </w:p>
    <w:p w:rsidR="00000000" w:rsidRDefault="0034388D">
      <w:pPr>
        <w:divId w:val="16770703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677070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оответствия</w:t>
            </w:r>
          </w:p>
        </w:tc>
      </w:tr>
      <w:tr w:rsidR="00000000">
        <w:trPr>
          <w:divId w:val="1677070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6770703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677070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677070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11.67</w:t>
            </w:r>
          </w:p>
        </w:tc>
      </w:tr>
    </w:tbl>
    <w:p w:rsidR="00000000" w:rsidRDefault="0034388D">
      <w:pPr>
        <w:divId w:val="16770703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167707032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4579892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782167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78</w:t>
      </w:r>
    </w:p>
    <w:p w:rsidR="00000000" w:rsidRDefault="0034388D">
      <w:pPr>
        <w:divId w:val="4579892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323197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кисть для цитологического исследования шейки матки (гистощетка)</w:t>
      </w:r>
    </w:p>
    <w:p w:rsidR="00000000" w:rsidRDefault="0034388D">
      <w:pPr>
        <w:divId w:val="4579892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761"/>
        <w:gridCol w:w="2325"/>
        <w:gridCol w:w="3313"/>
        <w:gridCol w:w="1683"/>
      </w:tblGrid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4579892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1907"/>
        <w:gridCol w:w="3033"/>
        <w:gridCol w:w="2879"/>
      </w:tblGrid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12.92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«МЕДТЕХСЕРВИС»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24.5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Аптека "Левон и Ламара"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35</w:t>
            </w:r>
          </w:p>
        </w:tc>
      </w:tr>
      <w:tr w:rsidR="00000000">
        <w:trPr>
          <w:divId w:val="4579892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</w:tbl>
    <w:p w:rsidR="00000000" w:rsidRDefault="0034388D">
      <w:pPr>
        <w:divId w:val="4579892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45798929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8449739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809300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79</w:t>
      </w:r>
    </w:p>
    <w:p w:rsidR="00000000" w:rsidRDefault="0034388D">
      <w:pPr>
        <w:divId w:val="8449739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575902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дер</w:t>
      </w:r>
      <w:r>
        <w:rPr>
          <w:rFonts w:ascii="GHEA Grapalat" w:eastAsia="Times New Roman" w:hAnsi="GHEA Grapalat"/>
          <w:color w:val="000000"/>
          <w:sz w:val="22"/>
          <w:szCs w:val="22"/>
        </w:rPr>
        <w:t>евянный тампон для цитологического исследования из шейки матки</w:t>
      </w:r>
    </w:p>
    <w:p w:rsidR="00000000" w:rsidRDefault="0034388D">
      <w:pPr>
        <w:divId w:val="8449739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8449739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8449739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8449739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8449739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8449739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5.42</w:t>
            </w:r>
          </w:p>
        </w:tc>
      </w:tr>
    </w:tbl>
    <w:p w:rsidR="00000000" w:rsidRDefault="0034388D">
      <w:pPr>
        <w:divId w:val="8449739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84497394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58997371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729506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80</w:t>
      </w:r>
    </w:p>
    <w:p w:rsidR="00000000" w:rsidRDefault="0034388D">
      <w:pPr>
        <w:divId w:val="58997371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20943580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Тест-полоска для активного глюкометра Aku check</w:t>
      </w:r>
    </w:p>
    <w:p w:rsidR="00000000" w:rsidRDefault="0034388D">
      <w:pPr>
        <w:divId w:val="58997371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1453"/>
        <w:gridCol w:w="2412"/>
        <w:gridCol w:w="3488"/>
        <w:gridCol w:w="1729"/>
      </w:tblGrid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ЗАО Концерн-Энергомаш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58997371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1609"/>
        <w:gridCol w:w="3170"/>
        <w:gridCol w:w="2997"/>
      </w:tblGrid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ЗАО Концерн-Энергомаш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10.42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«Агаст»ООО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12.5</w:t>
            </w:r>
          </w:p>
        </w:tc>
      </w:tr>
      <w:tr w:rsidR="00000000">
        <w:trPr>
          <w:divId w:val="5899737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</w:t>
            </w:r>
          </w:p>
        </w:tc>
      </w:tr>
    </w:tbl>
    <w:p w:rsidR="00000000" w:rsidRDefault="0034388D">
      <w:pPr>
        <w:divId w:val="5899737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58997371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192566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83009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81</w:t>
      </w:r>
    </w:p>
    <w:p w:rsidR="00000000" w:rsidRDefault="0034388D">
      <w:pPr>
        <w:divId w:val="14192566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50771666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Лаб</w:t>
      </w:r>
      <w:r>
        <w:rPr>
          <w:rFonts w:ascii="GHEA Grapalat" w:eastAsia="Times New Roman" w:hAnsi="GHEA Grapalat"/>
          <w:color w:val="000000"/>
          <w:sz w:val="22"/>
          <w:szCs w:val="22"/>
        </w:rPr>
        <w:t>ораторная капельница с фиксированным дозатором 1000 мкл</w:t>
      </w:r>
    </w:p>
    <w:p w:rsidR="00000000" w:rsidRDefault="0034388D">
      <w:pPr>
        <w:divId w:val="14192566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19256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19256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9256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192566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19256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19256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34388D">
      <w:pPr>
        <w:divId w:val="14192566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34388D">
      <w:pPr>
        <w:pStyle w:val="a3"/>
        <w:spacing w:after="0" w:afterAutospacing="0"/>
        <w:jc w:val="both"/>
        <w:divId w:val="141925667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9589033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487477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82</w:t>
      </w:r>
    </w:p>
    <w:p w:rsidR="00000000" w:rsidRDefault="0034388D">
      <w:pPr>
        <w:divId w:val="19589033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93278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Лаб</w:t>
      </w:r>
      <w:r>
        <w:rPr>
          <w:rFonts w:ascii="GHEA Grapalat" w:eastAsia="Times New Roman" w:hAnsi="GHEA Grapalat"/>
          <w:color w:val="000000"/>
          <w:sz w:val="22"/>
          <w:szCs w:val="22"/>
        </w:rPr>
        <w:t>ораторная капельница с регулятором дозирования 50-200мкл.</w:t>
      </w:r>
    </w:p>
    <w:p w:rsidR="00000000" w:rsidRDefault="0034388D">
      <w:pPr>
        <w:divId w:val="19589033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958903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958903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8903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9589033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58903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58903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34388D">
      <w:pPr>
        <w:divId w:val="19589033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95890333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9210630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4914112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83</w:t>
      </w:r>
    </w:p>
    <w:p w:rsidR="00000000" w:rsidRDefault="0034388D">
      <w:pPr>
        <w:divId w:val="19210630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058192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Лаб</w:t>
      </w:r>
      <w:r>
        <w:rPr>
          <w:rFonts w:ascii="GHEA Grapalat" w:eastAsia="Times New Roman" w:hAnsi="GHEA Grapalat"/>
          <w:color w:val="000000"/>
          <w:sz w:val="22"/>
          <w:szCs w:val="22"/>
        </w:rPr>
        <w:t>ораторная капельница с регулятором дозирования 100-500мкл.</w:t>
      </w:r>
    </w:p>
    <w:p w:rsidR="00000000" w:rsidRDefault="0034388D">
      <w:pPr>
        <w:divId w:val="19210630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9210630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9210630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210630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9210630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210630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210630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Вита Мед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34388D">
      <w:pPr>
        <w:divId w:val="19210630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92106307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</w:t>
      </w:r>
      <w:r>
        <w:rPr>
          <w:rFonts w:ascii="GHEA Grapalat" w:hAnsi="GHEA Grapalat"/>
          <w:color w:val="000000"/>
          <w:sz w:val="22"/>
          <w:szCs w:val="22"/>
        </w:rPr>
        <w:t>дставившему минимальное ценовое предложение.</w:t>
      </w:r>
    </w:p>
    <w:p w:rsidR="00000000" w:rsidRDefault="0034388D">
      <w:pPr>
        <w:divId w:val="92152978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7613698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84</w:t>
      </w:r>
    </w:p>
    <w:p w:rsidR="00000000" w:rsidRDefault="0034388D">
      <w:pPr>
        <w:divId w:val="92152978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502894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Пробирка/вакутейнер/гель</w:t>
      </w:r>
    </w:p>
    <w:p w:rsidR="00000000" w:rsidRDefault="0034388D">
      <w:pPr>
        <w:divId w:val="92152978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92152978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10.5</w:t>
            </w:r>
          </w:p>
        </w:tc>
      </w:tr>
      <w:tr w:rsidR="00000000">
        <w:trPr>
          <w:divId w:val="9215297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34388D">
      <w:pPr>
        <w:divId w:val="9215297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92152978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0526856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0317638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85</w:t>
      </w:r>
    </w:p>
    <w:p w:rsidR="00000000" w:rsidRDefault="0034388D">
      <w:pPr>
        <w:divId w:val="20526856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948605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</w:t>
      </w:r>
      <w:r>
        <w:rPr>
          <w:rFonts w:ascii="GHEA Grapalat" w:eastAsia="Times New Roman" w:hAnsi="GHEA Grapalat"/>
          <w:color w:val="000000"/>
          <w:sz w:val="22"/>
          <w:szCs w:val="22"/>
        </w:rPr>
        <w:t>бирка/вакутейнер/ с цитратом</w:t>
      </w:r>
    </w:p>
    <w:p w:rsidR="00000000" w:rsidRDefault="0034388D">
      <w:pPr>
        <w:divId w:val="20526856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0526856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6.15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20526856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10.5</w:t>
            </w:r>
          </w:p>
        </w:tc>
      </w:tr>
    </w:tbl>
    <w:p w:rsidR="00000000" w:rsidRDefault="0034388D">
      <w:pPr>
        <w:divId w:val="20526856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05268564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87441579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6371740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Лот 86</w:t>
      </w:r>
    </w:p>
    <w:p w:rsidR="00000000" w:rsidRDefault="0034388D">
      <w:pPr>
        <w:divId w:val="187441579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06351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Пробирка/вакутейнер/ с гепарином</w:t>
      </w:r>
    </w:p>
    <w:p w:rsidR="00000000" w:rsidRDefault="0034388D">
      <w:pPr>
        <w:divId w:val="187441579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87441579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  <w:tr w:rsidR="00000000">
        <w:trPr>
          <w:divId w:val="18744157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000000" w:rsidRDefault="0034388D">
      <w:pPr>
        <w:divId w:val="18744157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87441579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655579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2804575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87</w:t>
      </w:r>
    </w:p>
    <w:p w:rsidR="00000000" w:rsidRDefault="0034388D">
      <w:pPr>
        <w:divId w:val="1655579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6736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</w:t>
      </w:r>
      <w:r>
        <w:rPr>
          <w:rFonts w:ascii="GHEA Grapalat" w:eastAsia="Times New Roman" w:hAnsi="GHEA Grapalat"/>
          <w:color w:val="000000"/>
          <w:sz w:val="22"/>
          <w:szCs w:val="22"/>
        </w:rPr>
        <w:t>бирка/вакутейнер/ЭДТА</w:t>
      </w:r>
    </w:p>
    <w:p w:rsidR="00000000" w:rsidRDefault="0034388D">
      <w:pPr>
        <w:divId w:val="1655579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655579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6.15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165557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10.2</w:t>
            </w:r>
          </w:p>
        </w:tc>
      </w:tr>
    </w:tbl>
    <w:p w:rsidR="00000000" w:rsidRDefault="0034388D">
      <w:pPr>
        <w:divId w:val="1655579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6555797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287726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3176106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88</w:t>
      </w:r>
    </w:p>
    <w:p w:rsidR="00000000" w:rsidRDefault="0034388D">
      <w:pPr>
        <w:divId w:val="287726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5247074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Игла вакутейнера</w:t>
      </w:r>
    </w:p>
    <w:p w:rsidR="00000000" w:rsidRDefault="0034388D">
      <w:pPr>
        <w:divId w:val="287726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писание несоответствия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287726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"С. А. В. ГРУППА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287726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</w:tr>
    </w:tbl>
    <w:p w:rsidR="00000000" w:rsidRDefault="0034388D">
      <w:pPr>
        <w:divId w:val="287726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2877262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divId w:val="141924979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3041601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89</w:t>
      </w:r>
    </w:p>
    <w:p w:rsidR="00000000" w:rsidRDefault="0034388D">
      <w:pPr>
        <w:divId w:val="141924979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8365727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Тал</w:t>
      </w:r>
      <w:r>
        <w:rPr>
          <w:rFonts w:ascii="GHEA Grapalat" w:eastAsia="Times New Roman" w:hAnsi="GHEA Grapalat"/>
          <w:color w:val="000000"/>
          <w:sz w:val="22"/>
          <w:szCs w:val="22"/>
        </w:rPr>
        <w:t>ьк</w:t>
      </w:r>
    </w:p>
    <w:p w:rsidR="00000000" w:rsidRDefault="0034388D">
      <w:pPr>
        <w:divId w:val="141924979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34388D">
      <w:pPr>
        <w:divId w:val="141924979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1.33</w:t>
            </w:r>
          </w:p>
        </w:tc>
      </w:tr>
      <w:tr w:rsidR="00000000">
        <w:trPr>
          <w:divId w:val="1419249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34388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1.66</w:t>
            </w:r>
          </w:p>
        </w:tc>
      </w:tr>
    </w:tbl>
    <w:p w:rsidR="00000000" w:rsidRDefault="0034388D">
      <w:pPr>
        <w:divId w:val="14192497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34388D">
      <w:pPr>
        <w:pStyle w:val="a3"/>
        <w:spacing w:after="0" w:afterAutospacing="0"/>
        <w:jc w:val="both"/>
        <w:divId w:val="141924979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34388D">
      <w:pPr>
        <w:jc w:val="both"/>
        <w:divId w:val="20453266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Согласно статье 10 Закона Республики Армен</w:t>
      </w:r>
      <w:r>
        <w:rPr>
          <w:rFonts w:ascii="GHEA Grapalat" w:eastAsia="Times New Roman" w:hAnsi="GHEA Grapalat"/>
          <w:color w:val="000000"/>
          <w:sz w:val="22"/>
          <w:szCs w:val="22"/>
        </w:rPr>
        <w:t>ия "О закупках" 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включительно.</w:t>
      </w:r>
    </w:p>
    <w:p w:rsidR="00000000" w:rsidRDefault="0034388D">
      <w:pPr>
        <w:jc w:val="both"/>
        <w:divId w:val="20453266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Для получения дополнительной информации, связанной с настоящим объявлением, м</w:t>
      </w:r>
      <w:r>
        <w:rPr>
          <w:rFonts w:ascii="GHEA Grapalat" w:eastAsia="Times New Roman" w:hAnsi="GHEA Grapalat"/>
          <w:color w:val="000000"/>
          <w:sz w:val="22"/>
          <w:szCs w:val="22"/>
        </w:rPr>
        <w:t>ожно обратиться Э. Григорян к секретарю Оценочной комиссии под кодом АММАПК-GHAPDZB-24/2.</w:t>
      </w:r>
    </w:p>
    <w:p w:rsidR="00000000" w:rsidRDefault="0034388D">
      <w:pPr>
        <w:divId w:val="20453266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34388D">
      <w:pPr>
        <w:divId w:val="18163365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Телефон: 37410244974</w:t>
      </w:r>
    </w:p>
    <w:p w:rsidR="00000000" w:rsidRDefault="0034388D">
      <w:pPr>
        <w:divId w:val="10241364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Электронная почта:protender.itender@gmail.com</w:t>
      </w:r>
    </w:p>
    <w:p w:rsidR="0034388D" w:rsidRDefault="0034388D">
      <w:pPr>
        <w:divId w:val="15558516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Заказчик` «Центр охраны здоровья матери и ребенка Артика» ЗАО</w:t>
      </w:r>
    </w:p>
    <w:p w:rsidR="0034388D" w:rsidRPr="0034388D" w:rsidRDefault="0034388D" w:rsidP="0034388D">
      <w:pPr>
        <w:rPr>
          <w:rFonts w:ascii="GHEA Grapalat" w:eastAsia="Times New Roman" w:hAnsi="GHEA Grapalat"/>
          <w:sz w:val="22"/>
          <w:szCs w:val="22"/>
        </w:rPr>
      </w:pPr>
    </w:p>
    <w:p w:rsidR="0034388D" w:rsidRDefault="0034388D" w:rsidP="0034388D">
      <w:pPr>
        <w:rPr>
          <w:rFonts w:ascii="GHEA Grapalat" w:eastAsia="Times New Roman" w:hAnsi="GHEA Grapalat"/>
          <w:sz w:val="22"/>
          <w:szCs w:val="22"/>
        </w:rPr>
      </w:pPr>
    </w:p>
    <w:p w:rsidR="00000000" w:rsidRPr="0034388D" w:rsidRDefault="0034388D" w:rsidP="0034388D">
      <w:pPr>
        <w:tabs>
          <w:tab w:val="left" w:pos="2715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00AAAF72-BEAE-460C-8202-034E44BE971E}" provid="{00000000-0000-0000-0000-000000000000}" issignatureline="t"/>
          </v:shape>
        </w:pict>
      </w:r>
      <w:bookmarkEnd w:id="0"/>
    </w:p>
    <w:sectPr w:rsidR="00000000" w:rsidRPr="00343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4388D"/>
    <w:rsid w:val="0034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12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4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4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9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1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3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1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6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1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1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6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9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6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2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6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9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4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3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HqfjBv+01o8jeGaPWOQzDCEAhyQ=</DigestValue>
    </Reference>
    <Reference URI="#idOfficeObject" Type="http://www.w3.org/2000/09/xmldsig#Object">
      <DigestMethod Algorithm="http://www.w3.org/2000/09/xmldsig#sha1"/>
      <DigestValue>n/A4MBHEa1+ZYyD3vTire4Je1CE=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+dSPjDt3DvhWRdVRFGZfBEOmcbM=</DigestValue>
    </Reference>
    <Reference URI="#idValidSigLnImg" Type="http://www.w3.org/2000/09/xmldsig#Object">
      <DigestMethod Algorithm="http://www.w3.org/2000/09/xmldsig#sha1"/>
      <DigestValue>RNkynynJCyN+euQBLXglBPg1D74=</DigestValue>
    </Reference>
    <Reference URI="#idInvalidSigLnImg" Type="http://www.w3.org/2000/09/xmldsig#Object">
      <DigestMethod Algorithm="http://www.w3.org/2000/09/xmldsig#sha1"/>
      <DigestValue>b0FuqGCrKuPWVg8MqFEyz2KaWWk=</DigestValue>
    </Reference>
  </SignedInfo>
  <SignatureValue>ggaFkLeXuQ6askDW4po/ZYbL5UZ8IpnfgFaSH77rDcCdDFB4pNcyvmkdP/nKJ5kN5Oyuc8lo0wFM
lcaBnvKuJ/4AXfXuoT+3IQPXljoY8YxTzHAfL8bhVA0oEJGm3ewXCscy2MlJYz3ew0Y3tQ7ym/T2
2wNhX7gO33nV6PXqxVr9uGL2TTa12zbezPzA3vkCSh1MXuXZpqk22txH9TEcMl5EBCuzjGvOvTmV
hloCj5BQ0WaNy2DE5/dbHNOfODec1DfSi6/Bd8+e1o3HhqV6Oo1e7M4XnUUEpqM5BVaoe7JaeXY4
PAUcB02FhRPk1Wp+IKhrjlUO1tdb0TKTDki4Ug==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Pg6hYRANsfUCK6Xot4GBEvpi+jk=</DigestValue>
      </Reference>
      <Reference URI="/word/stylesWithEffects.xml?ContentType=application/vnd.ms-word.stylesWithEffects+xml">
        <DigestMethod Algorithm="http://www.w3.org/2000/09/xmldsig#sha1"/>
        <DigestValue>4pQ/+sczPoxZ+NJHYiiLG4QhD24=</DigestValue>
      </Reference>
      <Reference URI="/word/webSettings.xml?ContentType=application/vnd.openxmlformats-officedocument.wordprocessingml.webSettings+xml">
        <DigestMethod Algorithm="http://www.w3.org/2000/09/xmldsig#sha1"/>
        <DigestValue>0kvpHwoHnYHWLUaWwyREy9iGErc=</DigestValue>
      </Reference>
      <Reference URI="/word/settings.xml?ContentType=application/vnd.openxmlformats-officedocument.wordprocessingml.settings+xml">
        <DigestMethod Algorithm="http://www.w3.org/2000/09/xmldsig#sha1"/>
        <DigestValue>JRAS7/iW2kZDZXnW5rSxep0kARc=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1fbkAy/8MesC1ye9y2xwzKlPdBA=</DigestValue>
      </Reference>
      <Reference URI="/word/document.xml?ContentType=application/vnd.openxmlformats-officedocument.wordprocessingml.document.main+xml">
        <DigestMethod Algorithm="http://www.w3.org/2000/09/xmldsig#sha1"/>
        <DigestValue>TJQwfkYCoBeVMM2mdZbQWDo/Jd8=</DigestValue>
      </Reference>
      <Reference URI="/word/fontTable.xml?ContentType=application/vnd.openxmlformats-officedocument.wordprocessingml.fontTable+xml">
        <DigestMethod Algorithm="http://www.w3.org/2000/09/xmldsig#sha1"/>
        <DigestValue>b11655QpUpi4O2dxI+ifL2yq7tk=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2024-01-19T07:59:35Z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{00AAAF72-BEAE-460C-8202-034E44BE971E}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2024-01-19T07:59:35Z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CTafDDzQAvtJFpAAClADAupQAAAAAAEeAP662xkWn0q48AWQprd0SqjwD1////AABrd2AAAAD1////nWmRaQAAAACAFqUAvDKIAgA77QedaZFpAAAAAIAVpQDwYEQIANYeC4CqjwAUXJFp8MPNAPwBAAC8qo8ADVuRafwBAAAAAAAAEluRaYnc3bD8AQAA8MPNAPBgRAgAAAAA/MPNAJSqjwDY+o8ADLOOagAAAAASW5Fpw1qRafwBAAAAAAAAAAAAAAcAAAAAAAAAwQYqdwAAAAAHAAAA+KuPAPirjwAAAgAA/P///wEAAAAAAAAAAAAAAAAAAACkDwAA+NQ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I8ACg1rdzuZjwCwmY8ASxIKfVyZjwAbrpZpdJmPALq6m2mQNcRpAQAAAIyJv2nwjsBpYG5kC4hPlHcgQ2MLKF+IAqSJv2lgLusHYC7rB7yZjwAdgZZpVAbEaQAAAACMib9ppIm/aaXTD+sAgEUIYJuPAFkKa3ewmY8A4P///wAAa3coX4gC4P///wAAAAAAAAAAAAAAAJABAAAAAAABAAAFAGEAcgBpAGEAbAAAAAAAAAAAAAAAAAAAAAAAAAAAAAAAAAAAAMEGKncAAAAABgAAABSbjwAUm48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h3euEAFAAAAAADBsjwCdtmt34xQAAPBrjwCuEAFAmwAAPgEAAADNDp5prhABQOjovw4AAAAAAACAPQAAAACAAwAArhBA/wEAAAAAAAAAUSIP6wAAAAAgcI8A3LRrd64QAUDgUd4OJAAAAP////8AAAAAXhAhlwAAAACgbI8AAABrd+MUAABgbI8AwA0wGl4QIZdgcI8AAAAAAOMUWP//////8AwAAApYCgCwydcAAAAAAF4Ql///////AABbEgAAhneY02QVAAAAANuMhncObunrAABbEgAJAADQbo8AAAAAAN16a3cgcI8A93prdwIAAAIAAAAAAQAAAPjUF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PAAoNa3eonVqhcKePAMwMCmcIbJlpNAAAAAAAAABeGwHShAAAAQEAAAAAAAAAXhsB0lgB9AoAAAAAAACAPQAAAABwFAAAXhvS/wAAAAAAAAAAAdIBAAAAAAAAAAAAXhsB0lgB9Apl7Q/rTKuPACCpjwBZCmt3cKePAPX///8AAGt3IC5yd/X///8AAAAAAAAAAAAAAACQAQAAAAAAAQAABQB0AGEAaABvAG0AYQAAAAAAAAAAAAAAAAAAAAAAAAAAAAAAAADBBip3AAAAAAcAAADUqI8A1KiP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k2nww80AL7SRaQAApQAwLqUAAAAAABHgD+utsZFp9KuPAFkKa3dEqo8A9f///wAAa3dgAAAA9f///51pkWkAAAAAgBalALwyiAIAO+0HnWmRaQAAAACAFaUA8GBECADWHguAqo8AFFyRafDDzQD8AQAAvKqPAA1bkWn8AQAAAAAAABJbkWmJ3N2w/AEAAPDDzQDwYEQIAAAAAPzDzQCUqo8A2PqPAAyzjmoAAAAAEluRacNakWn8AQAAAAAAAAAAAAAHAAAAAAAAAMEGKncAAAAABwAAAPirjwD4q48AAAIAAPz///8BAAAAAAAAAAAAAAAAAAAApA8AAPjUF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PAAoNa3c7mY8AsJmPAEsSCn1cmY8AG66WaXSZjwC6uptpkDXEaQEAAACMib9p8I7AaWBuZAuIT5R3IENjCyhfiAKkib9pYC7rB2Au6we8mY8AHYGWaVQGxGkAAAAAjIm/aaSJv2ml0w/rAIBFCGCbjwBZCmt3sJmPAOD///8AAGt3KF+IAuD///8AAAAAAAAAAAAAAACQAQAAAAAAAQAABQBhAHIAaQBhAGwAAAAAAAAAAAAAAAAAAAAAAAAAAAAAAAAAAADBBip3AAAAAAYAAAAUm48AFJuP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AAAAAAVABhAAhsjwARGZRpUGyPACRsjwCGF5RpAACHFkwEAAAAAAAAIDv0BwEAAABIbI8AEReUaQAAhxYEAAAAUGyPAOQdIXIAAAAAoGyPAAAAa3fjFAAAYGyPAMANMBrkHSFyYHCPAAQAAADjFFj///////AMAAAKWAoAsMnXAAAAAADkHXL//////wAAWxIAAIZ3oNxkFQAAAADbjIZ3Dm7p6wAAWxIACQAA0G6PAAAAAADdemt3IHCPAPd6a3cCAAACAAAAAAEAAAD41B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8997</Words>
  <Characters>64234</Characters>
  <Application>Microsoft Office Word</Application>
  <DocSecurity>0</DocSecurity>
  <Lines>535</Lines>
  <Paragraphs>146</Paragraphs>
  <ScaleCrop>false</ScaleCrop>
  <Company/>
  <LinksUpToDate>false</LinksUpToDate>
  <CharactersWithSpaces>73085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2024-01-19T07:59:00Z</dcterms:created>
  <dcterms:modified xsi:type="dcterms:W3CDTF">2024-01-19T07:59:00Z</dcterms:modified>
</cp:coreProperties>
</file>